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3D0B7A59" w:rsidR="00AD1A93" w:rsidRPr="00626A41" w:rsidRDefault="00E45301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AGOSTO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6066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3D0B7A59" w:rsidR="00AD1A93" w:rsidRPr="00626A41" w:rsidRDefault="00E45301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AGOSTO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6066BC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418"/>
        <w:gridCol w:w="1417"/>
        <w:gridCol w:w="1134"/>
        <w:gridCol w:w="1553"/>
      </w:tblGrid>
      <w:tr w:rsidR="00EC6B0B" w14:paraId="17D12948" w14:textId="77777777" w:rsidTr="00BB39E9">
        <w:trPr>
          <w:trHeight w:val="514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3FB8544" w14:textId="551D4929" w:rsidR="00EE3175" w:rsidRPr="00EC6B0B" w:rsidRDefault="00CB5709" w:rsidP="00CB5709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1ED4D85" w14:textId="787C34E2" w:rsidR="00EE3175" w:rsidRPr="00BB384F" w:rsidRDefault="00BB5DA5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4.268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27C3B8D7" w14:textId="3A7970F2" w:rsidR="00EE3175" w:rsidRPr="0054122B" w:rsidRDefault="00537E18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4.569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A96DB90" w14:textId="2CA21F85" w:rsidR="00EE3175" w:rsidRPr="0054122B" w:rsidRDefault="00EE31CC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107%</w:t>
            </w:r>
          </w:p>
        </w:tc>
      </w:tr>
      <w:tr w:rsidR="00B04447" w14:paraId="7D176785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47C22BC" w14:textId="070A86F3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94D592A" w14:textId="74FF6479" w:rsidR="00B04447" w:rsidRPr="0054122B" w:rsidRDefault="00537E18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57629C6A" w14:textId="2C0F0119" w:rsidR="00B04447" w:rsidRPr="0054122B" w:rsidRDefault="00EE31CC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160%</w:t>
            </w:r>
          </w:p>
        </w:tc>
      </w:tr>
      <w:tr w:rsidR="006D053E" w14:paraId="52E4E0C0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99482AC" w14:textId="01A12727" w:rsidR="006D053E" w:rsidRPr="00BB384F" w:rsidRDefault="00E52F89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.816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165E57E" w14:textId="6F1CAF2E" w:rsidR="006D053E" w:rsidRPr="0054122B" w:rsidRDefault="00537E18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10.574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21C08E" w14:textId="5BE92173" w:rsidR="006D053E" w:rsidRPr="0054122B" w:rsidRDefault="00311952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108%</w:t>
            </w:r>
          </w:p>
        </w:tc>
      </w:tr>
      <w:tr w:rsidR="00EE3175" w14:paraId="731EB665" w14:textId="77777777" w:rsidTr="007B143F">
        <w:trPr>
          <w:trHeight w:val="304"/>
        </w:trPr>
        <w:tc>
          <w:tcPr>
            <w:tcW w:w="9633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BB39E9">
        <w:trPr>
          <w:trHeight w:val="519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76C88D3" w14:textId="7466C205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</w:t>
            </w:r>
            <w:r w:rsidR="00BB5DA5">
              <w:rPr>
                <w:b/>
                <w:bCs/>
              </w:rPr>
              <w:t>946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C9E4FD" w14:textId="31F2958C" w:rsidR="00EE3175" w:rsidRPr="0054122B" w:rsidRDefault="00537E18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12.637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1628BB0" w14:textId="4F724CBE" w:rsidR="00EE3175" w:rsidRPr="00E644E0" w:rsidRDefault="00311952" w:rsidP="001B2E4A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106%</w:t>
            </w:r>
          </w:p>
        </w:tc>
      </w:tr>
      <w:tr w:rsidR="003954A6" w14:paraId="2612993F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C19EDD0" w14:textId="32D999A3" w:rsidR="003954A6" w:rsidRPr="007B143F" w:rsidRDefault="003954A6" w:rsidP="003D0F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664B0092" w14:textId="77777777" w:rsidR="003954A6" w:rsidRDefault="00537E18" w:rsidP="00537E18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3EE6952" w14:textId="77777777" w:rsidR="00B72542" w:rsidRDefault="00B72542" w:rsidP="00537E18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9C54C7C" w14:textId="3C4B251D" w:rsidR="00B72542" w:rsidRPr="0054122B" w:rsidRDefault="00B72542" w:rsidP="00537E18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113F7B4" w14:textId="35E7E926" w:rsidR="003954A6" w:rsidRPr="0054122B" w:rsidRDefault="00BD1915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E3175" w14:paraId="0EFF1F8A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lastRenderedPageBreak/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9B9000A" w14:textId="21912459" w:rsidR="00E52F89" w:rsidRPr="00BB384F" w:rsidRDefault="00E52F89" w:rsidP="00E52F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435DD2" w14:textId="620DABA6" w:rsidR="00EE3175" w:rsidRPr="0054122B" w:rsidRDefault="008D6BAE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5.709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8730121" w14:textId="719C3B65" w:rsidR="00EE3175" w:rsidRPr="0054122B" w:rsidRDefault="00E644E0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90F4722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sangue para exames de histocompatibilidade [medula óssea])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C46C406" w14:textId="6938B330" w:rsidR="004D7A14" w:rsidRPr="0054122B" w:rsidRDefault="008D6BAE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406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1DAFC57" w14:textId="7F573CE9" w:rsidR="004D7A14" w:rsidRPr="0054122B" w:rsidRDefault="00311952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96%</w:t>
            </w:r>
          </w:p>
        </w:tc>
      </w:tr>
      <w:tr w:rsidR="004D7A14" w14:paraId="099162B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C049F8F" w14:textId="6EAA5937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A07C00B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868D644" w14:textId="77777777" w:rsidR="00C01F8F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5BBFA656" w14:textId="7775BD64" w:rsidR="00C01F8F" w:rsidRPr="0054122B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1.840</w:t>
            </w:r>
          </w:p>
          <w:p w14:paraId="0E5D4F36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086A3055" w14:textId="6E669B99" w:rsidR="004D7A14" w:rsidRPr="0054122B" w:rsidRDefault="004D7A14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CCCD843" w14:textId="4EA6220E" w:rsidR="004D7A14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5EF166FC" w14:textId="77777777" w:rsidR="00C61574" w:rsidRDefault="00C61574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</w:p>
          <w:p w14:paraId="60A623FA" w14:textId="77777777" w:rsidR="00C61574" w:rsidRDefault="00C61574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40B2FBB" w14:textId="480B4E27" w:rsidR="00063721" w:rsidRPr="007B143F" w:rsidRDefault="00063721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070737A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2EE1CB0B" w14:textId="77777777" w:rsidR="00A40262" w:rsidRDefault="00A40262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166D8E" w14:textId="2DDC0634" w:rsidR="00A40262" w:rsidRPr="0054122B" w:rsidRDefault="00A40262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3.238</w:t>
            </w:r>
          </w:p>
          <w:p w14:paraId="79D30B96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2C32E1FD" w14:textId="716C3BA8" w:rsidR="00063721" w:rsidRPr="0054122B" w:rsidRDefault="00063721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7148492" w14:textId="508373D1" w:rsidR="00063721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1B512D0" w14:textId="248045C3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B6AAB3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2D1A3DF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447C8F6A" w14:textId="2ADF6285" w:rsidR="004501AA" w:rsidRPr="0054122B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7.391</w:t>
            </w:r>
          </w:p>
          <w:p w14:paraId="6CF62EB4" w14:textId="77777777" w:rsidR="007B143F" w:rsidRPr="0054122B" w:rsidRDefault="007B143F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  <w:p w14:paraId="1A9F74A8" w14:textId="60399EA1" w:rsidR="004D7A14" w:rsidRPr="0054122B" w:rsidRDefault="004D7A14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24B0242" w14:textId="08A74429" w:rsidR="004D7A14" w:rsidRPr="0054122B" w:rsidRDefault="00075BEC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BB39E9">
        <w:trPr>
          <w:trHeight w:val="51"/>
        </w:trPr>
        <w:tc>
          <w:tcPr>
            <w:tcW w:w="4111" w:type="dxa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36AC7DE4" w14:textId="490BDE45" w:rsidR="00EE3175" w:rsidRPr="0054122B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126672C4" w14:textId="6BA58C7F" w:rsidR="00EE3175" w:rsidRPr="0054122B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7B143F">
        <w:trPr>
          <w:trHeight w:val="309"/>
        </w:trPr>
        <w:tc>
          <w:tcPr>
            <w:tcW w:w="9633" w:type="dxa"/>
            <w:gridSpan w:val="5"/>
          </w:tcPr>
          <w:p w14:paraId="5B8107B3" w14:textId="77777777" w:rsidR="00EE3175" w:rsidRPr="0054122B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BB39E9">
        <w:trPr>
          <w:trHeight w:val="309"/>
        </w:trPr>
        <w:tc>
          <w:tcPr>
            <w:tcW w:w="4111" w:type="dxa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2984E00A" w14:textId="74328617" w:rsidR="00EE3175" w:rsidRPr="0054122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9939A39" w14:textId="3BEF35B3" w:rsidR="00EE3175" w:rsidRPr="0054122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2F989D" w14:textId="09CF0BEE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1FE8A2F" w14:textId="3564B0EC" w:rsidR="00EE3175" w:rsidRPr="0054122B" w:rsidRDefault="008D6BA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D083465" w14:textId="34F48997" w:rsidR="00EE3175" w:rsidRPr="0054122B" w:rsidRDefault="000E5543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79%</w:t>
            </w:r>
          </w:p>
        </w:tc>
      </w:tr>
      <w:tr w:rsidR="00EE3175" w14:paraId="76A23353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E47E6E2" w14:textId="6B1C5B92" w:rsidR="00EF5AC5" w:rsidRPr="0054122B" w:rsidRDefault="008D6BAE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813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67A76687" w14:textId="666C00F3" w:rsidR="00EF5AC5" w:rsidRPr="0054122B" w:rsidRDefault="008D6BAE" w:rsidP="00EF5AC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631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C15426E" w14:textId="1D22F76C" w:rsidR="00EE3175" w:rsidRPr="0054122B" w:rsidRDefault="00D41AD0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136%</w:t>
            </w:r>
          </w:p>
        </w:tc>
      </w:tr>
      <w:tr w:rsidR="00EE3175" w14:paraId="4E7BB72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797EE4A" w14:textId="1869C469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16D1283" w14:textId="6EF0673F" w:rsidR="00EF5AC5" w:rsidRPr="0054122B" w:rsidRDefault="008D6BAE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150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66E0139F" w14:textId="3C3440C7" w:rsidR="00EF5AC5" w:rsidRPr="0054122B" w:rsidRDefault="008D6BAE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67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5DB1D3" w14:textId="5EB0EDE6" w:rsidR="00EE3175" w:rsidRPr="0054122B" w:rsidRDefault="00D41AD0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231%</w:t>
            </w:r>
          </w:p>
        </w:tc>
      </w:tr>
      <w:tr w:rsidR="0096589D" w14:paraId="6417771C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FCE294" w14:textId="049E7672" w:rsidR="0096589D" w:rsidRPr="0054122B" w:rsidRDefault="008D6BAE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1306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7F9901E5" w14:textId="49B3CB84" w:rsidR="00EF5AC5" w:rsidRPr="0054122B" w:rsidRDefault="008D6BA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1.111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BEAA70D" w14:textId="2601855D" w:rsidR="0096589D" w:rsidRPr="0054122B" w:rsidRDefault="00D41AD0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131%</w:t>
            </w:r>
          </w:p>
        </w:tc>
      </w:tr>
      <w:tr w:rsidR="0096589D" w14:paraId="2BC32CD3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CE6DA63" w14:textId="32A6BE7F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3DCCDF2" w14:textId="5A3C02F0" w:rsidR="0096589D" w:rsidRPr="0054122B" w:rsidRDefault="008D6BAE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150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304F5461" w14:textId="1744C0ED" w:rsidR="00EF5AC5" w:rsidRPr="0054122B" w:rsidRDefault="008D6BAE" w:rsidP="00865520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57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E64CAC0" w14:textId="38D70176" w:rsidR="0096589D" w:rsidRPr="0054122B" w:rsidRDefault="00D41AD0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333%</w:t>
            </w:r>
          </w:p>
        </w:tc>
      </w:tr>
      <w:tr w:rsidR="0096589D" w14:paraId="2A301E79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</w:t>
            </w:r>
            <w:r w:rsidRPr="0096589D">
              <w:rPr>
                <w:rFonts w:ascii="Arial" w:hAnsi="Arial"/>
                <w:sz w:val="20"/>
              </w:rPr>
              <w:lastRenderedPageBreak/>
              <w:t>transfusioinais I e II; Transfusão de Concentrado de plaquetas, concentrado de hemácias, crioprecipitado e concentrado de plasma fresco; Sangria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0A6C15B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B98A5AC" w14:textId="1CC0A29E" w:rsidR="0096589D" w:rsidRPr="0054122B" w:rsidRDefault="00C61574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A188842" w14:textId="78146C42" w:rsidR="0096589D" w:rsidRPr="0054122B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7EC8186" w14:textId="1B5C2BD8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31DD33" w14:textId="35AD5708" w:rsidR="0096589D" w:rsidRPr="0054122B" w:rsidRDefault="00335C98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EFFE077" w14:textId="42355E49" w:rsidR="0096589D" w:rsidRPr="0054122B" w:rsidRDefault="00311952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233%</w:t>
            </w:r>
          </w:p>
        </w:tc>
      </w:tr>
      <w:tr w:rsidR="007B143F" w14:paraId="5405335F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7B143F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9B8BA03" w14:textId="24314437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8548EC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3728C59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42B0DB" w14:textId="5799F560" w:rsidR="004501AA" w:rsidRPr="0054122B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112</w:t>
            </w:r>
          </w:p>
          <w:p w14:paraId="5EC4CA9F" w14:textId="32A6AC1A" w:rsidR="007B143F" w:rsidRPr="0054122B" w:rsidRDefault="007B143F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E9E252E" w14:textId="39BA1EB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7B143F" w14:paraId="0BAFB32B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7B143F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12755B4" w14:textId="14D7FA5E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EF7715E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D0FAE17" w14:textId="3BE844F4" w:rsidR="007B143F" w:rsidRPr="0054122B" w:rsidRDefault="004501AA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D9657B5" w14:textId="242545D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BB39E9">
        <w:trPr>
          <w:trHeight w:val="516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473BC87E" w14:textId="0C229FCA" w:rsidR="00C12F50" w:rsidRPr="0054122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5B876902" w14:textId="4012A6DA" w:rsidR="00C12F50" w:rsidRPr="0054122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DCC894" w14:textId="1EF599C4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B0792FC" w14:textId="7FC67D83" w:rsidR="00073FB7" w:rsidRPr="00293B42" w:rsidRDefault="00A37A06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105%</w:t>
            </w:r>
          </w:p>
        </w:tc>
      </w:tr>
      <w:tr w:rsidR="00073FB7" w14:paraId="5090B387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10C8D87" w14:textId="64FD94C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Desleucocitadas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B0B843" w14:textId="5A93E6B8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0999FB4" w14:textId="55586A09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073FB7" w14:paraId="5EA4B176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E4FB72" w14:textId="7262ECE7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68F3303" w14:textId="51F5C32D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105%</w:t>
            </w:r>
          </w:p>
        </w:tc>
      </w:tr>
      <w:tr w:rsidR="00073FB7" w14:paraId="2C5FC6AA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56DEDC7" w14:textId="66DBBCB9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99%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547BE64" w14:textId="1778DAFA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110%</w:t>
            </w:r>
          </w:p>
        </w:tc>
      </w:tr>
      <w:tr w:rsidR="00073FB7" w14:paraId="76F5A9DF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C26EA28" w14:textId="02F35C8B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F1CADC" w14:textId="5FF5812D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6003AF5" w14:textId="29F9417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1E28519" w14:textId="345A4E5B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A18DD7D" w14:textId="2CD10240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073FB7" w14:paraId="631DBA9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59E051A0" w14:textId="3515111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A85892" w14:textId="68698C0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A8CAB" w14:textId="5A51306B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2D3355E" w14:textId="01908879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BB3284C" w14:textId="502C2F6B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D13B6D" w14:paraId="277C4533" w14:textId="77777777" w:rsidTr="00BB39E9">
        <w:trPr>
          <w:trHeight w:val="151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3DE69975" w14:textId="7471F5DE" w:rsidR="00D13B6D" w:rsidRDefault="00D13B6D" w:rsidP="00D13B6D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5299FE03" w14:textId="12BCF442" w:rsidR="00D13B6D" w:rsidRPr="00761E7D" w:rsidRDefault="00D13B6D" w:rsidP="00D13B6D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8B29121" w14:textId="77777777" w:rsidR="00D13B6D" w:rsidRPr="00761E7D" w:rsidRDefault="00D13B6D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7576893C" w14:textId="77777777" w:rsidR="00D13B6D" w:rsidRPr="00761E7D" w:rsidRDefault="00D13B6D" w:rsidP="00D13B6D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5F7BB283" w14:textId="77777777" w:rsidR="00D13B6D" w:rsidRPr="00761E7D" w:rsidRDefault="00D13B6D" w:rsidP="00D13B6D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D13B6D" w14:paraId="726D02B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BF469A2" w14:textId="4D722496" w:rsidR="00D13B6D" w:rsidRDefault="002C4B5B" w:rsidP="00D13B6D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855C8C" w14:textId="16EA2CBF" w:rsidR="00D13B6D" w:rsidRPr="002C4B5B" w:rsidRDefault="002C4B5B" w:rsidP="00D13B6D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93C2188" w14:textId="7F8ABDC7" w:rsidR="00D13B6D" w:rsidRPr="00761E7D" w:rsidRDefault="002C4B5B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2DF1A7F" w14:textId="5F42B71E" w:rsidR="00D13B6D" w:rsidRPr="00BB384F" w:rsidRDefault="00335C98" w:rsidP="00D13B6D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0:03:51 </w:t>
            </w:r>
            <w:r w:rsidR="00426968"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minutos</w:t>
            </w:r>
          </w:p>
        </w:tc>
        <w:tc>
          <w:tcPr>
            <w:tcW w:w="1553" w:type="dxa"/>
            <w:shd w:val="clear" w:color="auto" w:fill="FDE9D9" w:themeFill="accent6" w:themeFillTint="33"/>
          </w:tcPr>
          <w:p w14:paraId="24086DE7" w14:textId="152A189A" w:rsidR="00D13B6D" w:rsidRPr="00BB384F" w:rsidRDefault="00426968" w:rsidP="00D13B6D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67119E" w14:paraId="265493C9" w14:textId="77777777" w:rsidTr="007B143F">
        <w:trPr>
          <w:trHeight w:val="125"/>
        </w:trPr>
        <w:tc>
          <w:tcPr>
            <w:tcW w:w="9633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67119E" w:rsidRPr="008178A4" w:rsidRDefault="0067119E" w:rsidP="008178A4"/>
        </w:tc>
      </w:tr>
    </w:tbl>
    <w:p w14:paraId="502BAE90" w14:textId="196E919B" w:rsidR="00EE3175" w:rsidRDefault="00EE3175">
      <w:pPr>
        <w:rPr>
          <w:rFonts w:ascii="Carlito"/>
        </w:rPr>
      </w:pPr>
    </w:p>
    <w:p w14:paraId="5730D14C" w14:textId="6AE23D2C" w:rsidR="008178A4" w:rsidRDefault="008178A4" w:rsidP="008178A4">
      <w:pPr>
        <w:rPr>
          <w:rFonts w:ascii="Carlito"/>
        </w:rPr>
      </w:pPr>
    </w:p>
    <w:p w14:paraId="124EBBA0" w14:textId="77777777" w:rsidR="004501AA" w:rsidRDefault="004501AA" w:rsidP="008178A4">
      <w:pPr>
        <w:rPr>
          <w:rFonts w:ascii="Carlito"/>
        </w:rPr>
      </w:pPr>
    </w:p>
    <w:p w14:paraId="6E6EECD4" w14:textId="77777777" w:rsidR="004501AA" w:rsidRDefault="004501AA" w:rsidP="008178A4">
      <w:pPr>
        <w:rPr>
          <w:rFonts w:ascii="Carlito"/>
        </w:rPr>
      </w:pPr>
    </w:p>
    <w:p w14:paraId="4D01120E" w14:textId="77777777" w:rsidR="004501AA" w:rsidRDefault="004501AA" w:rsidP="008178A4">
      <w:pPr>
        <w:rPr>
          <w:rFonts w:ascii="Carlito"/>
        </w:rPr>
      </w:pPr>
    </w:p>
    <w:p w14:paraId="57746D35" w14:textId="77777777" w:rsidR="004501AA" w:rsidRDefault="004501AA" w:rsidP="008178A4">
      <w:pPr>
        <w:rPr>
          <w:rFonts w:ascii="Carlito"/>
        </w:rPr>
      </w:pPr>
    </w:p>
    <w:p w14:paraId="791BA477" w14:textId="77777777" w:rsidR="004501AA" w:rsidRDefault="004501AA" w:rsidP="008178A4">
      <w:pPr>
        <w:rPr>
          <w:rFonts w:ascii="Carlito"/>
        </w:rPr>
      </w:pPr>
    </w:p>
    <w:p w14:paraId="63ED36B0" w14:textId="77777777" w:rsidR="004501AA" w:rsidRDefault="004501AA" w:rsidP="008178A4">
      <w:pPr>
        <w:rPr>
          <w:rFonts w:ascii="Carlito"/>
        </w:rPr>
      </w:pPr>
    </w:p>
    <w:p w14:paraId="2CC6CA67" w14:textId="77777777" w:rsidR="004501AA" w:rsidRDefault="004501AA" w:rsidP="008178A4">
      <w:pPr>
        <w:rPr>
          <w:rFonts w:ascii="Carlito"/>
        </w:rPr>
      </w:pPr>
    </w:p>
    <w:p w14:paraId="47E2BABA" w14:textId="77777777" w:rsidR="004501AA" w:rsidRDefault="004501AA" w:rsidP="008178A4">
      <w:pPr>
        <w:rPr>
          <w:rFonts w:ascii="Carlito"/>
        </w:rPr>
      </w:pPr>
    </w:p>
    <w:p w14:paraId="1EEA6A5D" w14:textId="77777777" w:rsidR="004501AA" w:rsidRDefault="004501AA" w:rsidP="008178A4">
      <w:pPr>
        <w:rPr>
          <w:rFonts w:ascii="Carlito"/>
        </w:rPr>
      </w:pPr>
    </w:p>
    <w:p w14:paraId="53F7B081" w14:textId="77777777" w:rsidR="004501AA" w:rsidRPr="008178A4" w:rsidRDefault="004501AA" w:rsidP="008178A4">
      <w:pPr>
        <w:rPr>
          <w:rFonts w:ascii="Carlito"/>
        </w:rPr>
      </w:pPr>
    </w:p>
    <w:p w14:paraId="0961BC9C" w14:textId="69B674A1" w:rsidR="008178A4" w:rsidRPr="008178A4" w:rsidRDefault="00865DAF" w:rsidP="00EC6B0B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lastRenderedPageBreak/>
        <w:t>PERFIL DE DOADORES</w:t>
      </w:r>
    </w:p>
    <w:p w14:paraId="7A731142" w14:textId="16993280" w:rsidR="008178A4" w:rsidRDefault="008178A4" w:rsidP="008178A4">
      <w:pPr>
        <w:rPr>
          <w:rFonts w:ascii="Carlito"/>
        </w:rPr>
      </w:pPr>
    </w:p>
    <w:p w14:paraId="4D37683B" w14:textId="27B966F9" w:rsidR="008178A4" w:rsidRDefault="00121D7E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466176" behindDoc="0" locked="0" layoutInCell="1" allowOverlap="1" wp14:anchorId="6C2D0885" wp14:editId="4668CE5D">
            <wp:simplePos x="0" y="0"/>
            <wp:positionH relativeFrom="margin">
              <wp:posOffset>3522345</wp:posOffset>
            </wp:positionH>
            <wp:positionV relativeFrom="paragraph">
              <wp:posOffset>128905</wp:posOffset>
            </wp:positionV>
            <wp:extent cx="3248025" cy="2000250"/>
            <wp:effectExtent l="38100" t="57150" r="47625" b="38100"/>
            <wp:wrapNone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1119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8178A4" w14:paraId="5BDFD369" w14:textId="77777777" w:rsidTr="009259A8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61A67A3F" w14:textId="0D30E477" w:rsidR="008178A4" w:rsidRPr="005B5CE9" w:rsidRDefault="009F01F8" w:rsidP="00AD1A93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4AACA26C" w14:textId="63FA3061" w:rsidR="008178A4" w:rsidRPr="005B5CE9" w:rsidRDefault="008178A4" w:rsidP="00AD1A93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8178A4" w14:paraId="664F0897" w14:textId="77777777" w:rsidTr="009259A8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4BE5C9B" w14:textId="48507BFC" w:rsidR="008178A4" w:rsidRDefault="008178A4" w:rsidP="00AD1A93">
            <w:pPr>
              <w:pStyle w:val="TableParagraph"/>
              <w:spacing w:before="170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</w:t>
            </w:r>
            <w:r w:rsidR="00952615">
              <w:rPr>
                <w:rFonts w:ascii="Arial"/>
                <w:sz w:val="20"/>
              </w:rPr>
              <w:t xml:space="preserve"> Epont</w:t>
            </w:r>
            <w:r w:rsidR="00952615">
              <w:rPr>
                <w:rFonts w:ascii="Arial"/>
                <w:sz w:val="20"/>
              </w:rPr>
              <w:t>â</w:t>
            </w:r>
            <w:r w:rsidR="00952615">
              <w:rPr>
                <w:rFonts w:ascii="Arial"/>
                <w:sz w:val="20"/>
              </w:rPr>
              <w:t xml:space="preserve">neos </w:t>
            </w:r>
            <w:r w:rsidR="00D44267">
              <w:rPr>
                <w:rFonts w:ascii="Arial"/>
                <w:sz w:val="20"/>
              </w:rPr>
              <w:t xml:space="preserve"> (</w:t>
            </w:r>
            <w:r w:rsidR="00952615">
              <w:rPr>
                <w:rFonts w:ascii="Arial"/>
                <w:sz w:val="20"/>
              </w:rPr>
              <w:t>aptos</w:t>
            </w:r>
            <w:r w:rsidR="00D44267">
              <w:rPr>
                <w:rFonts w:asci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05F36AA6" w14:textId="66B22D28" w:rsidR="008178A4" w:rsidRPr="005950DB" w:rsidRDefault="00295369" w:rsidP="00AD1A93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4318</w:t>
            </w:r>
          </w:p>
        </w:tc>
      </w:tr>
      <w:tr w:rsidR="008178A4" w14:paraId="2E1DC4D2" w14:textId="77777777" w:rsidTr="009259A8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01098218" w14:textId="6714B1A4" w:rsidR="008178A4" w:rsidRDefault="009F01F8" w:rsidP="00AD1A93">
            <w:pPr>
              <w:pStyle w:val="TableParagraph"/>
              <w:spacing w:before="136"/>
              <w:ind w:left="2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64D08225" w14:textId="31E8D4C3" w:rsidR="008178A4" w:rsidRPr="005950DB" w:rsidRDefault="00295369" w:rsidP="00AD1A93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4718</w:t>
            </w:r>
          </w:p>
        </w:tc>
      </w:tr>
      <w:tr w:rsidR="008178A4" w14:paraId="65F7D6DD" w14:textId="77777777" w:rsidTr="009259A8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7148980" w14:textId="6FA66355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79EBCBD6" w14:textId="32607EDB" w:rsidR="008178A4" w:rsidRPr="005950DB" w:rsidRDefault="00295369" w:rsidP="00AD1A93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91</w:t>
            </w:r>
            <w:r w:rsidR="0035252B"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8178A4" w14:paraId="5FD0F446" w14:textId="77777777" w:rsidTr="009259A8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FFABB84" w14:textId="77777777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00F8B1FD" w14:textId="78EAC795" w:rsidR="008178A4" w:rsidRPr="005950DB" w:rsidRDefault="00EE78F7" w:rsidP="00AD1A93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74C5F6CA" w14:textId="77777777" w:rsidR="009F1125" w:rsidRDefault="009F1125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531" w:tblpY="350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258"/>
      </w:tblGrid>
      <w:tr w:rsidR="00EE78F7" w14:paraId="7FF99E0F" w14:textId="77777777" w:rsidTr="00577C28">
        <w:trPr>
          <w:trHeight w:val="538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CDA3209" w14:textId="241B7880" w:rsidR="00EE78F7" w:rsidRDefault="00EE78F7" w:rsidP="00EE78F7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29BE2E0E" w14:textId="5002B723" w:rsidR="00EE78F7" w:rsidRPr="005B5CE9" w:rsidRDefault="00EE78F7" w:rsidP="00EE78F7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EE78F7" w14:paraId="5B2722B2" w14:textId="77777777" w:rsidTr="00577C28">
        <w:trPr>
          <w:trHeight w:val="59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6319086" w14:textId="053ADEB5" w:rsidR="00EE78F7" w:rsidRDefault="00EE78F7" w:rsidP="00EE78F7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</w:t>
            </w:r>
            <w:r w:rsidR="00952615">
              <w:rPr>
                <w:rFonts w:ascii="Arial"/>
                <w:sz w:val="20"/>
              </w:rPr>
              <w:t xml:space="preserve"> </w:t>
            </w:r>
            <w:r w:rsidR="00824256">
              <w:rPr>
                <w:rFonts w:ascii="Arial"/>
                <w:sz w:val="20"/>
              </w:rPr>
              <w:t>repeti</w:t>
            </w:r>
            <w:r w:rsidR="00824256">
              <w:rPr>
                <w:rFonts w:ascii="Arial"/>
                <w:sz w:val="20"/>
              </w:rPr>
              <w:t>çã</w:t>
            </w:r>
            <w:r w:rsidR="00824256">
              <w:rPr>
                <w:rFonts w:ascii="Arial"/>
                <w:sz w:val="20"/>
              </w:rPr>
              <w:t>o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6822DE2" w14:textId="5EFC8A5D" w:rsidR="00EE78F7" w:rsidRPr="005950DB" w:rsidRDefault="00295369" w:rsidP="00EE78F7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</w:t>
            </w:r>
            <w:r w:rsidR="00F1242A">
              <w:rPr>
                <w:rFonts w:ascii="Arial"/>
                <w:color w:val="365F91" w:themeColor="accent1" w:themeShade="BF"/>
                <w:sz w:val="20"/>
                <w:szCs w:val="20"/>
              </w:rPr>
              <w:t>.</w:t>
            </w: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695</w:t>
            </w:r>
          </w:p>
        </w:tc>
      </w:tr>
      <w:tr w:rsidR="00EE78F7" w14:paraId="7376185C" w14:textId="77777777" w:rsidTr="00577C28">
        <w:trPr>
          <w:trHeight w:val="687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76B0093" w14:textId="6030EF7A" w:rsidR="00EE78F7" w:rsidRDefault="00865DAF" w:rsidP="00EE78F7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F01CF2F" w14:textId="0FAF9BE6" w:rsidR="00EE78F7" w:rsidRPr="005950DB" w:rsidRDefault="00295369" w:rsidP="00EE78F7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4</w:t>
            </w:r>
            <w:r w:rsidR="00F1242A">
              <w:rPr>
                <w:rFonts w:ascii="Arial"/>
                <w:color w:val="365F91" w:themeColor="accent1" w:themeShade="BF"/>
                <w:sz w:val="20"/>
                <w:szCs w:val="20"/>
              </w:rPr>
              <w:t>.</w:t>
            </w: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718</w:t>
            </w:r>
          </w:p>
        </w:tc>
      </w:tr>
      <w:tr w:rsidR="00EE78F7" w14:paraId="1BD26464" w14:textId="77777777" w:rsidTr="00577C28">
        <w:trPr>
          <w:trHeight w:val="37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4917CE8" w14:textId="0D6CD3AB" w:rsidR="00EE78F7" w:rsidRDefault="00EE78F7" w:rsidP="00EE78F7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C7190F2" w14:textId="66C84312" w:rsidR="00EE78F7" w:rsidRPr="005950DB" w:rsidRDefault="00295369" w:rsidP="00EE78F7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36</w:t>
            </w:r>
            <w:r w:rsidR="0035252B"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EE78F7" w14:paraId="2CD7FF06" w14:textId="77777777" w:rsidTr="00577C28">
        <w:trPr>
          <w:trHeight w:val="589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16206F3" w14:textId="7C082363" w:rsidR="00EE78F7" w:rsidRDefault="00EE78F7" w:rsidP="00EE78F7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5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8B18213" w14:textId="7235BBE0" w:rsidR="00EE78F7" w:rsidRPr="005950DB" w:rsidRDefault="00EE78F7" w:rsidP="00EE78F7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6EE08D5F" w14:textId="181D47B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tbl>
      <w:tblPr>
        <w:tblStyle w:val="TableNormal"/>
        <w:tblpPr w:leftFromText="141" w:rightFromText="141" w:vertAnchor="text" w:horzAnchor="page" w:tblpX="1546" w:tblpY="4259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1285"/>
      </w:tblGrid>
      <w:tr w:rsidR="00EE78F7" w14:paraId="6187ABF1" w14:textId="77777777" w:rsidTr="00577C28">
        <w:trPr>
          <w:trHeight w:val="580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B5BEC32" w14:textId="538BCD0F" w:rsidR="00EE78F7" w:rsidRPr="009F7950" w:rsidRDefault="00EE78F7" w:rsidP="00A13599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30810ACA" w14:textId="6F0491EC" w:rsidR="00EE78F7" w:rsidRPr="009F7950" w:rsidRDefault="00EE78F7" w:rsidP="00A13599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EE78F7" w14:paraId="121A9022" w14:textId="77777777" w:rsidTr="00577C28">
        <w:trPr>
          <w:trHeight w:val="642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CDC1E1C" w14:textId="41BC7239" w:rsidR="00EE78F7" w:rsidRDefault="00EE78F7" w:rsidP="00A13599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Total de doadores </w:t>
            </w:r>
            <w:r w:rsidR="00824256">
              <w:rPr>
                <w:rFonts w:ascii="Arial"/>
                <w:sz w:val="20"/>
              </w:rPr>
              <w:t>1</w:t>
            </w:r>
            <w:r w:rsidR="00824256">
              <w:rPr>
                <w:rFonts w:ascii="Arial"/>
                <w:sz w:val="20"/>
              </w:rPr>
              <w:t>ª</w:t>
            </w:r>
            <w:r w:rsidR="00824256">
              <w:rPr>
                <w:rFonts w:ascii="Arial"/>
                <w:sz w:val="20"/>
              </w:rPr>
              <w:t xml:space="preserve"> vez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37BDEAF" w14:textId="2DEA227F" w:rsidR="00EE78F7" w:rsidRPr="005950DB" w:rsidRDefault="00295369" w:rsidP="00A13599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1</w:t>
            </w:r>
            <w:r w:rsidR="00B644D6">
              <w:rPr>
                <w:rFonts w:ascii="Arial"/>
                <w:color w:val="943634" w:themeColor="accent2" w:themeShade="BF"/>
                <w:sz w:val="20"/>
                <w:szCs w:val="20"/>
              </w:rPr>
              <w:t>.</w:t>
            </w: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540</w:t>
            </w:r>
          </w:p>
        </w:tc>
      </w:tr>
      <w:tr w:rsidR="00EE78F7" w14:paraId="42AB0AF2" w14:textId="77777777" w:rsidTr="00577C28">
        <w:trPr>
          <w:trHeight w:val="741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0181071" w14:textId="798E4BF8" w:rsidR="00EE78F7" w:rsidRDefault="00865DAF" w:rsidP="00A13599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63B7958" w14:textId="1516FCBA" w:rsidR="00EE78F7" w:rsidRPr="005950DB" w:rsidRDefault="00295369" w:rsidP="00A13599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4</w:t>
            </w:r>
            <w:r w:rsidR="00B644D6">
              <w:rPr>
                <w:rFonts w:ascii="Arial"/>
                <w:color w:val="943634" w:themeColor="accent2" w:themeShade="BF"/>
                <w:sz w:val="20"/>
                <w:szCs w:val="20"/>
              </w:rPr>
              <w:t>.</w:t>
            </w: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718</w:t>
            </w:r>
          </w:p>
        </w:tc>
      </w:tr>
      <w:tr w:rsidR="00EE78F7" w14:paraId="097DAE7F" w14:textId="77777777" w:rsidTr="00577C28">
        <w:trPr>
          <w:trHeight w:val="404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6CFC7EC" w14:textId="77777777" w:rsidR="00EE78F7" w:rsidRDefault="00EE78F7" w:rsidP="00A13599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C3572B0" w14:textId="3B344AA8" w:rsidR="00EE78F7" w:rsidRPr="005950DB" w:rsidRDefault="00295369" w:rsidP="00A13599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33</w:t>
            </w:r>
            <w:r w:rsidR="0035252B"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78F7" w14:paraId="563AB37B" w14:textId="77777777" w:rsidTr="00577C28">
        <w:trPr>
          <w:trHeight w:val="578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59BE879" w14:textId="6CA33941" w:rsidR="00EE78F7" w:rsidRDefault="00EE78F7" w:rsidP="00A13599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3932357C" w14:textId="07CBEB27" w:rsidR="00EE78F7" w:rsidRPr="005950DB" w:rsidRDefault="00EE78F7" w:rsidP="00A13599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69AACCE1" w14:textId="10AC8A8A" w:rsidR="00EE3175" w:rsidRDefault="00EE3175">
      <w:pPr>
        <w:rPr>
          <w:rFonts w:ascii="Arial"/>
          <w:sz w:val="8"/>
        </w:rPr>
      </w:pPr>
    </w:p>
    <w:p w14:paraId="74EBC42E" w14:textId="22F650D1" w:rsidR="006A0C9A" w:rsidRPr="006A0C9A" w:rsidRDefault="006A0C9A" w:rsidP="006A0C9A">
      <w:pPr>
        <w:rPr>
          <w:rFonts w:ascii="Arial"/>
          <w:sz w:val="8"/>
        </w:rPr>
      </w:pPr>
    </w:p>
    <w:p w14:paraId="7C2FB07A" w14:textId="1CC24C2B" w:rsidR="006A0C9A" w:rsidRPr="006A0C9A" w:rsidRDefault="00121D7E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6165AED6" wp14:editId="4D556BC6">
            <wp:simplePos x="0" y="0"/>
            <wp:positionH relativeFrom="column">
              <wp:posOffset>3455670</wp:posOffset>
            </wp:positionH>
            <wp:positionV relativeFrom="paragraph">
              <wp:posOffset>55880</wp:posOffset>
            </wp:positionV>
            <wp:extent cx="3295650" cy="1952625"/>
            <wp:effectExtent l="57150" t="57150" r="38100" b="47625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5026" w14:textId="0C666AD2" w:rsidR="006A0C9A" w:rsidRPr="006A0C9A" w:rsidRDefault="006A0C9A" w:rsidP="006A0C9A">
      <w:pPr>
        <w:rPr>
          <w:rFonts w:ascii="Arial"/>
          <w:sz w:val="8"/>
        </w:rPr>
      </w:pPr>
    </w:p>
    <w:p w14:paraId="3A46A082" w14:textId="7B9F3F84" w:rsidR="006A0C9A" w:rsidRPr="006A0C9A" w:rsidRDefault="006A0C9A" w:rsidP="006A0C9A">
      <w:pPr>
        <w:rPr>
          <w:rFonts w:ascii="Arial"/>
          <w:sz w:val="8"/>
        </w:rPr>
      </w:pPr>
    </w:p>
    <w:p w14:paraId="04E9796B" w14:textId="0EA0C150" w:rsidR="006A0C9A" w:rsidRPr="006A0C9A" w:rsidRDefault="006A0C9A" w:rsidP="006A0C9A">
      <w:pPr>
        <w:rPr>
          <w:rFonts w:ascii="Arial"/>
          <w:sz w:val="8"/>
        </w:rPr>
      </w:pPr>
    </w:p>
    <w:p w14:paraId="3AC6A19B" w14:textId="4A4AD1B7" w:rsidR="006A0C9A" w:rsidRPr="006A0C9A" w:rsidRDefault="006A0C9A" w:rsidP="006A0C9A">
      <w:pPr>
        <w:rPr>
          <w:rFonts w:ascii="Arial"/>
          <w:sz w:val="8"/>
        </w:rPr>
      </w:pPr>
    </w:p>
    <w:p w14:paraId="3B3F38C1" w14:textId="270DAADA" w:rsidR="006A0C9A" w:rsidRPr="006A0C9A" w:rsidRDefault="006A0C9A" w:rsidP="006A0C9A">
      <w:pPr>
        <w:rPr>
          <w:rFonts w:ascii="Arial"/>
          <w:sz w:val="8"/>
        </w:rPr>
      </w:pPr>
    </w:p>
    <w:p w14:paraId="24D3741C" w14:textId="2F4819DD" w:rsidR="006A0C9A" w:rsidRPr="006A0C9A" w:rsidRDefault="006A0C9A" w:rsidP="006A0C9A">
      <w:pPr>
        <w:rPr>
          <w:rFonts w:ascii="Arial"/>
          <w:sz w:val="8"/>
        </w:rPr>
      </w:pPr>
    </w:p>
    <w:p w14:paraId="06A02395" w14:textId="6B57B8F2" w:rsidR="006A0C9A" w:rsidRPr="006A0C9A" w:rsidRDefault="006A0C9A" w:rsidP="006A0C9A">
      <w:pPr>
        <w:rPr>
          <w:rFonts w:ascii="Arial"/>
          <w:sz w:val="8"/>
        </w:rPr>
      </w:pPr>
    </w:p>
    <w:p w14:paraId="33C21A42" w14:textId="5DB0CE0F" w:rsidR="006A0C9A" w:rsidRPr="006A0C9A" w:rsidRDefault="006A0C9A" w:rsidP="006A0C9A">
      <w:pPr>
        <w:rPr>
          <w:rFonts w:ascii="Arial"/>
          <w:sz w:val="8"/>
        </w:rPr>
      </w:pPr>
    </w:p>
    <w:p w14:paraId="284BFFA7" w14:textId="7FA448CE" w:rsidR="006A0C9A" w:rsidRPr="006A0C9A" w:rsidRDefault="006A0C9A" w:rsidP="006A0C9A">
      <w:pPr>
        <w:rPr>
          <w:rFonts w:ascii="Arial"/>
          <w:sz w:val="8"/>
        </w:rPr>
      </w:pPr>
    </w:p>
    <w:p w14:paraId="143C847E" w14:textId="3BC8E212" w:rsidR="006A0C9A" w:rsidRPr="006A0C9A" w:rsidRDefault="006A0C9A" w:rsidP="006A0C9A">
      <w:pPr>
        <w:rPr>
          <w:rFonts w:ascii="Arial"/>
          <w:sz w:val="8"/>
        </w:rPr>
      </w:pPr>
    </w:p>
    <w:p w14:paraId="32FB6A0B" w14:textId="4BB65740" w:rsidR="006A0C9A" w:rsidRPr="006A0C9A" w:rsidRDefault="006A0C9A" w:rsidP="006A0C9A">
      <w:pPr>
        <w:rPr>
          <w:rFonts w:ascii="Arial"/>
          <w:sz w:val="8"/>
        </w:rPr>
      </w:pPr>
    </w:p>
    <w:p w14:paraId="4F9A4FEF" w14:textId="466FDDFA" w:rsidR="006A0C9A" w:rsidRPr="006A0C9A" w:rsidRDefault="006A0C9A" w:rsidP="006A0C9A">
      <w:pPr>
        <w:rPr>
          <w:rFonts w:ascii="Arial"/>
          <w:sz w:val="8"/>
        </w:rPr>
      </w:pPr>
    </w:p>
    <w:p w14:paraId="11DE9C31" w14:textId="7FBF36EA" w:rsidR="006A0C9A" w:rsidRPr="006A0C9A" w:rsidRDefault="006A0C9A" w:rsidP="006A0C9A">
      <w:pPr>
        <w:rPr>
          <w:rFonts w:ascii="Arial"/>
          <w:sz w:val="8"/>
        </w:rPr>
      </w:pPr>
    </w:p>
    <w:p w14:paraId="3279D37F" w14:textId="2F9591C6" w:rsidR="006A0C9A" w:rsidRPr="006A0C9A" w:rsidRDefault="006A0C9A" w:rsidP="006A0C9A">
      <w:pPr>
        <w:rPr>
          <w:rFonts w:ascii="Arial"/>
          <w:sz w:val="8"/>
        </w:rPr>
      </w:pPr>
    </w:p>
    <w:p w14:paraId="302D7568" w14:textId="514AD0E0" w:rsidR="006A0C9A" w:rsidRPr="006A0C9A" w:rsidRDefault="006A0C9A" w:rsidP="006A0C9A">
      <w:pPr>
        <w:rPr>
          <w:rFonts w:ascii="Arial"/>
          <w:sz w:val="8"/>
        </w:rPr>
      </w:pPr>
    </w:p>
    <w:p w14:paraId="5B6C50C7" w14:textId="16B3015B" w:rsidR="006A0C9A" w:rsidRPr="006A0C9A" w:rsidRDefault="006A0C9A" w:rsidP="006A0C9A">
      <w:pPr>
        <w:rPr>
          <w:rFonts w:ascii="Arial"/>
          <w:sz w:val="8"/>
        </w:rPr>
      </w:pPr>
    </w:p>
    <w:p w14:paraId="3EE76E01" w14:textId="0E950965" w:rsidR="006A0C9A" w:rsidRPr="006A0C9A" w:rsidRDefault="006A0C9A" w:rsidP="006A0C9A">
      <w:pPr>
        <w:rPr>
          <w:rFonts w:ascii="Arial"/>
          <w:sz w:val="8"/>
        </w:rPr>
      </w:pPr>
    </w:p>
    <w:p w14:paraId="309BE4D6" w14:textId="45586AB8" w:rsidR="006A0C9A" w:rsidRPr="006A0C9A" w:rsidRDefault="006A0C9A" w:rsidP="006A0C9A">
      <w:pPr>
        <w:rPr>
          <w:rFonts w:ascii="Arial"/>
          <w:sz w:val="8"/>
        </w:rPr>
      </w:pPr>
    </w:p>
    <w:p w14:paraId="02BA4CAF" w14:textId="3FD670E8" w:rsidR="006A0C9A" w:rsidRPr="006A0C9A" w:rsidRDefault="006A0C9A" w:rsidP="006A0C9A">
      <w:pPr>
        <w:rPr>
          <w:rFonts w:ascii="Arial"/>
          <w:sz w:val="8"/>
        </w:rPr>
      </w:pPr>
    </w:p>
    <w:p w14:paraId="22F8FB6F" w14:textId="47AFAC28" w:rsidR="006A0C9A" w:rsidRPr="006A0C9A" w:rsidRDefault="006A0C9A" w:rsidP="006A0C9A">
      <w:pPr>
        <w:rPr>
          <w:rFonts w:ascii="Arial"/>
          <w:sz w:val="8"/>
        </w:rPr>
      </w:pPr>
    </w:p>
    <w:p w14:paraId="5B295F0C" w14:textId="24C6125A" w:rsidR="006A0C9A" w:rsidRPr="006A0C9A" w:rsidRDefault="006A0C9A" w:rsidP="006A0C9A">
      <w:pPr>
        <w:rPr>
          <w:rFonts w:ascii="Arial"/>
          <w:sz w:val="8"/>
        </w:rPr>
      </w:pPr>
    </w:p>
    <w:p w14:paraId="1FEACA30" w14:textId="2CAECD42" w:rsidR="006A0C9A" w:rsidRPr="006A0C9A" w:rsidRDefault="006A0C9A" w:rsidP="006A0C9A">
      <w:pPr>
        <w:rPr>
          <w:rFonts w:ascii="Arial"/>
          <w:sz w:val="8"/>
        </w:rPr>
      </w:pPr>
    </w:p>
    <w:p w14:paraId="03519E73" w14:textId="27747163" w:rsidR="006A0C9A" w:rsidRPr="006A0C9A" w:rsidRDefault="006A0C9A" w:rsidP="006A0C9A">
      <w:pPr>
        <w:rPr>
          <w:rFonts w:ascii="Arial"/>
          <w:sz w:val="8"/>
        </w:rPr>
      </w:pPr>
    </w:p>
    <w:p w14:paraId="24429AC4" w14:textId="0A179CCF" w:rsidR="006A0C9A" w:rsidRPr="006A0C9A" w:rsidRDefault="006A0C9A" w:rsidP="006A0C9A">
      <w:pPr>
        <w:rPr>
          <w:rFonts w:ascii="Arial"/>
          <w:sz w:val="8"/>
        </w:rPr>
      </w:pPr>
    </w:p>
    <w:p w14:paraId="43C1C5BE" w14:textId="015FECE6" w:rsidR="006A0C9A" w:rsidRPr="006A0C9A" w:rsidRDefault="006A0C9A" w:rsidP="006A0C9A">
      <w:pPr>
        <w:rPr>
          <w:rFonts w:ascii="Arial"/>
          <w:sz w:val="8"/>
        </w:rPr>
      </w:pPr>
    </w:p>
    <w:p w14:paraId="5875A102" w14:textId="77777777" w:rsidR="006A0C9A" w:rsidRPr="006A0C9A" w:rsidRDefault="006A0C9A" w:rsidP="006A0C9A">
      <w:pPr>
        <w:rPr>
          <w:rFonts w:ascii="Arial"/>
          <w:sz w:val="8"/>
        </w:rPr>
      </w:pPr>
    </w:p>
    <w:p w14:paraId="4E0AC03E" w14:textId="34E36A6C" w:rsidR="006A0C9A" w:rsidRPr="006A0C9A" w:rsidRDefault="006A0C9A" w:rsidP="006A0C9A">
      <w:pPr>
        <w:rPr>
          <w:rFonts w:ascii="Arial"/>
          <w:sz w:val="8"/>
        </w:rPr>
      </w:pPr>
    </w:p>
    <w:p w14:paraId="340A3A4D" w14:textId="6DB90ADF" w:rsidR="006A0C9A" w:rsidRPr="006A0C9A" w:rsidRDefault="006A0C9A" w:rsidP="006A0C9A">
      <w:pPr>
        <w:rPr>
          <w:rFonts w:ascii="Arial"/>
          <w:sz w:val="8"/>
        </w:rPr>
      </w:pPr>
    </w:p>
    <w:p w14:paraId="3D4C23FF" w14:textId="374188EE" w:rsidR="006A0C9A" w:rsidRPr="006A0C9A" w:rsidRDefault="006A0C9A" w:rsidP="006A0C9A">
      <w:pPr>
        <w:rPr>
          <w:rFonts w:ascii="Arial"/>
          <w:sz w:val="8"/>
        </w:rPr>
      </w:pPr>
    </w:p>
    <w:p w14:paraId="06B58D75" w14:textId="186EA898" w:rsidR="006A0C9A" w:rsidRPr="006A0C9A" w:rsidRDefault="006A0C9A" w:rsidP="006A0C9A">
      <w:pPr>
        <w:rPr>
          <w:rFonts w:ascii="Arial"/>
          <w:sz w:val="8"/>
        </w:rPr>
      </w:pPr>
    </w:p>
    <w:p w14:paraId="751875E2" w14:textId="5DC40396" w:rsidR="006A0C9A" w:rsidRPr="006A0C9A" w:rsidRDefault="006A0C9A" w:rsidP="006A0C9A">
      <w:pPr>
        <w:rPr>
          <w:rFonts w:ascii="Arial"/>
          <w:sz w:val="8"/>
        </w:rPr>
      </w:pPr>
    </w:p>
    <w:p w14:paraId="394089BD" w14:textId="5FA4D265" w:rsidR="006A0C9A" w:rsidRPr="006A0C9A" w:rsidRDefault="006A0C9A" w:rsidP="006A0C9A">
      <w:pPr>
        <w:rPr>
          <w:rFonts w:ascii="Arial"/>
          <w:sz w:val="8"/>
        </w:rPr>
      </w:pPr>
    </w:p>
    <w:p w14:paraId="65A42AB6" w14:textId="11EA415E" w:rsidR="006A0C9A" w:rsidRPr="006A0C9A" w:rsidRDefault="006A0C9A" w:rsidP="006A0C9A">
      <w:pPr>
        <w:rPr>
          <w:rFonts w:ascii="Arial"/>
          <w:sz w:val="8"/>
        </w:rPr>
      </w:pPr>
    </w:p>
    <w:p w14:paraId="49BAC6D3" w14:textId="73ED7F9B" w:rsidR="006A0C9A" w:rsidRPr="006A0C9A" w:rsidRDefault="006A0C9A" w:rsidP="006A0C9A">
      <w:pPr>
        <w:rPr>
          <w:rFonts w:ascii="Arial"/>
          <w:sz w:val="8"/>
        </w:rPr>
      </w:pPr>
    </w:p>
    <w:p w14:paraId="14A8CFEF" w14:textId="4DB31158" w:rsidR="006A0C9A" w:rsidRPr="006A0C9A" w:rsidRDefault="006A0C9A" w:rsidP="006A0C9A">
      <w:pPr>
        <w:rPr>
          <w:rFonts w:ascii="Arial"/>
          <w:sz w:val="8"/>
        </w:rPr>
      </w:pPr>
    </w:p>
    <w:p w14:paraId="79CA9559" w14:textId="76E7FFFC" w:rsidR="006A0C9A" w:rsidRPr="006A0C9A" w:rsidRDefault="006A0C9A" w:rsidP="006A0C9A">
      <w:pPr>
        <w:rPr>
          <w:rFonts w:ascii="Arial"/>
          <w:sz w:val="8"/>
        </w:rPr>
      </w:pPr>
    </w:p>
    <w:p w14:paraId="37081A35" w14:textId="6BB7D606" w:rsidR="006A0C9A" w:rsidRPr="006A0C9A" w:rsidRDefault="006A0C9A" w:rsidP="006A0C9A">
      <w:pPr>
        <w:rPr>
          <w:rFonts w:ascii="Arial"/>
          <w:sz w:val="8"/>
        </w:rPr>
      </w:pPr>
    </w:p>
    <w:p w14:paraId="1DB91A1E" w14:textId="485A0075" w:rsidR="006A0C9A" w:rsidRPr="006A0C9A" w:rsidRDefault="006A0C9A" w:rsidP="006A0C9A">
      <w:pPr>
        <w:rPr>
          <w:rFonts w:ascii="Arial"/>
          <w:sz w:val="8"/>
        </w:rPr>
      </w:pPr>
    </w:p>
    <w:p w14:paraId="659AE286" w14:textId="61FCE121" w:rsidR="006A0C9A" w:rsidRPr="006A0C9A" w:rsidRDefault="006A0C9A" w:rsidP="006A0C9A">
      <w:pPr>
        <w:rPr>
          <w:rFonts w:ascii="Arial"/>
          <w:sz w:val="8"/>
        </w:rPr>
      </w:pPr>
    </w:p>
    <w:p w14:paraId="19368D17" w14:textId="38E21D94" w:rsidR="006A0C9A" w:rsidRPr="006A0C9A" w:rsidRDefault="006A0C9A" w:rsidP="006A0C9A">
      <w:pPr>
        <w:rPr>
          <w:rFonts w:ascii="Arial"/>
          <w:sz w:val="8"/>
        </w:rPr>
      </w:pPr>
    </w:p>
    <w:p w14:paraId="1E2A8F61" w14:textId="2D420709" w:rsidR="006A0C9A" w:rsidRPr="006A0C9A" w:rsidRDefault="006A0C9A" w:rsidP="006A0C9A">
      <w:pPr>
        <w:rPr>
          <w:rFonts w:ascii="Arial"/>
          <w:sz w:val="8"/>
        </w:rPr>
      </w:pPr>
    </w:p>
    <w:p w14:paraId="4CAFDD1B" w14:textId="2D1CDF1C" w:rsidR="006A0C9A" w:rsidRPr="006A0C9A" w:rsidRDefault="006A0C9A" w:rsidP="006A0C9A">
      <w:pPr>
        <w:rPr>
          <w:rFonts w:ascii="Arial"/>
          <w:sz w:val="8"/>
        </w:rPr>
      </w:pPr>
    </w:p>
    <w:p w14:paraId="6375B19A" w14:textId="64F0CFEE" w:rsidR="006A0C9A" w:rsidRPr="006A0C9A" w:rsidRDefault="00EF07B8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468224" behindDoc="0" locked="0" layoutInCell="1" allowOverlap="1" wp14:anchorId="59F60C0E" wp14:editId="1D5CEE24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3381375" cy="1971675"/>
            <wp:effectExtent l="38100" t="57150" r="47625" b="476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592CC61-6804-4AA8-BDA7-6613DFEA42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E07EB" w14:textId="51652A43" w:rsidR="006A0C9A" w:rsidRPr="006A0C9A" w:rsidRDefault="006A0C9A" w:rsidP="006A0C9A">
      <w:pPr>
        <w:rPr>
          <w:rFonts w:ascii="Arial"/>
          <w:sz w:val="8"/>
        </w:rPr>
      </w:pPr>
    </w:p>
    <w:p w14:paraId="30524380" w14:textId="1B59DD34" w:rsidR="006A0C9A" w:rsidRPr="006A0C9A" w:rsidRDefault="006A0C9A" w:rsidP="006A0C9A">
      <w:pPr>
        <w:rPr>
          <w:rFonts w:ascii="Arial"/>
          <w:sz w:val="8"/>
        </w:rPr>
      </w:pPr>
    </w:p>
    <w:p w14:paraId="5DDDF697" w14:textId="72DE31C5" w:rsidR="006A0C9A" w:rsidRPr="006A0C9A" w:rsidRDefault="006A0C9A" w:rsidP="006A0C9A">
      <w:pPr>
        <w:rPr>
          <w:rFonts w:ascii="Arial"/>
          <w:sz w:val="8"/>
        </w:rPr>
      </w:pPr>
    </w:p>
    <w:p w14:paraId="58192A2E" w14:textId="0B4B639A" w:rsidR="006A0C9A" w:rsidRPr="006A0C9A" w:rsidRDefault="006A0C9A" w:rsidP="006A0C9A">
      <w:pPr>
        <w:rPr>
          <w:rFonts w:ascii="Arial"/>
          <w:sz w:val="8"/>
        </w:rPr>
      </w:pPr>
    </w:p>
    <w:p w14:paraId="74A4FA22" w14:textId="62BE7050" w:rsidR="006A0C9A" w:rsidRPr="006A0C9A" w:rsidRDefault="006A0C9A" w:rsidP="006A0C9A">
      <w:pPr>
        <w:rPr>
          <w:rFonts w:ascii="Arial"/>
          <w:sz w:val="8"/>
        </w:rPr>
      </w:pPr>
    </w:p>
    <w:p w14:paraId="0864DB14" w14:textId="6CD7558D" w:rsidR="006A0C9A" w:rsidRPr="006A0C9A" w:rsidRDefault="006A0C9A" w:rsidP="006A0C9A">
      <w:pPr>
        <w:rPr>
          <w:rFonts w:ascii="Arial"/>
          <w:sz w:val="8"/>
        </w:rPr>
      </w:pPr>
    </w:p>
    <w:p w14:paraId="35E8AA8B" w14:textId="3A9648F7" w:rsidR="006A0C9A" w:rsidRPr="006A0C9A" w:rsidRDefault="006A0C9A" w:rsidP="006A0C9A">
      <w:pPr>
        <w:rPr>
          <w:rFonts w:ascii="Arial"/>
          <w:sz w:val="8"/>
        </w:rPr>
      </w:pPr>
    </w:p>
    <w:p w14:paraId="619F0FD9" w14:textId="23B7676E" w:rsidR="006A0C9A" w:rsidRPr="006A0C9A" w:rsidRDefault="006A0C9A" w:rsidP="006A0C9A">
      <w:pPr>
        <w:rPr>
          <w:rFonts w:ascii="Arial"/>
          <w:sz w:val="8"/>
        </w:rPr>
      </w:pPr>
    </w:p>
    <w:p w14:paraId="7F4B99F5" w14:textId="46EA1C03" w:rsidR="006A0C9A" w:rsidRPr="006A0C9A" w:rsidRDefault="006A0C9A" w:rsidP="006A0C9A">
      <w:pPr>
        <w:rPr>
          <w:rFonts w:ascii="Arial"/>
          <w:sz w:val="8"/>
        </w:rPr>
      </w:pPr>
    </w:p>
    <w:p w14:paraId="473F57C2" w14:textId="246F949D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22D39BFD" w:rsidR="006A0C9A" w:rsidRPr="006A0C9A" w:rsidRDefault="006A0C9A" w:rsidP="006A0C9A">
      <w:pPr>
        <w:rPr>
          <w:rFonts w:ascii="Arial"/>
          <w:sz w:val="8"/>
        </w:rPr>
      </w:pPr>
    </w:p>
    <w:p w14:paraId="73335C99" w14:textId="2E1ECF82" w:rsidR="006A0C9A" w:rsidRPr="006A0C9A" w:rsidRDefault="006A0C9A" w:rsidP="006A0C9A">
      <w:pPr>
        <w:rPr>
          <w:rFonts w:ascii="Arial"/>
          <w:sz w:val="8"/>
        </w:rPr>
      </w:pPr>
    </w:p>
    <w:p w14:paraId="4EE1A2FA" w14:textId="5F8BB2B3" w:rsidR="006A0C9A" w:rsidRPr="006A0C9A" w:rsidRDefault="006A0C9A" w:rsidP="006A0C9A">
      <w:pPr>
        <w:rPr>
          <w:rFonts w:ascii="Arial"/>
          <w:sz w:val="8"/>
        </w:rPr>
      </w:pPr>
    </w:p>
    <w:p w14:paraId="548598C8" w14:textId="2ADC7082" w:rsidR="006A0C9A" w:rsidRPr="006A0C9A" w:rsidRDefault="006A0C9A" w:rsidP="006A0C9A">
      <w:pPr>
        <w:rPr>
          <w:rFonts w:ascii="Arial"/>
          <w:sz w:val="8"/>
        </w:rPr>
      </w:pPr>
    </w:p>
    <w:p w14:paraId="3F042D1F" w14:textId="2722AE32" w:rsidR="006A0C9A" w:rsidRPr="006A0C9A" w:rsidRDefault="006A0C9A" w:rsidP="006A0C9A">
      <w:pPr>
        <w:rPr>
          <w:rFonts w:ascii="Arial"/>
          <w:sz w:val="8"/>
        </w:rPr>
      </w:pPr>
    </w:p>
    <w:p w14:paraId="2CF9C148" w14:textId="2BD533E4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30974074" w:rsidR="006A0C9A" w:rsidRPr="006A0C9A" w:rsidRDefault="006A0C9A" w:rsidP="006A0C9A">
      <w:pPr>
        <w:rPr>
          <w:rFonts w:ascii="Arial"/>
          <w:sz w:val="8"/>
        </w:rPr>
      </w:pPr>
    </w:p>
    <w:p w14:paraId="5BBE344F" w14:textId="4184433B" w:rsidR="006A0C9A" w:rsidRPr="006A0C9A" w:rsidRDefault="006A0C9A" w:rsidP="006A0C9A">
      <w:pPr>
        <w:rPr>
          <w:rFonts w:ascii="Arial"/>
          <w:sz w:val="8"/>
        </w:rPr>
      </w:pPr>
    </w:p>
    <w:p w14:paraId="610AC03D" w14:textId="4461B7AC" w:rsidR="006A0C9A" w:rsidRPr="006A0C9A" w:rsidRDefault="006A0C9A" w:rsidP="006A0C9A">
      <w:pPr>
        <w:rPr>
          <w:rFonts w:ascii="Arial"/>
          <w:sz w:val="8"/>
        </w:rPr>
      </w:pPr>
    </w:p>
    <w:p w14:paraId="19811A0F" w14:textId="0DE21A6A" w:rsidR="006A0C9A" w:rsidRPr="006A0C9A" w:rsidRDefault="006A0C9A" w:rsidP="006A0C9A">
      <w:pPr>
        <w:rPr>
          <w:rFonts w:ascii="Arial"/>
          <w:sz w:val="8"/>
        </w:rPr>
      </w:pPr>
    </w:p>
    <w:p w14:paraId="66588FE7" w14:textId="6B1D51E9" w:rsidR="006A0C9A" w:rsidRPr="006A0C9A" w:rsidRDefault="006A0C9A" w:rsidP="006A0C9A">
      <w:pPr>
        <w:rPr>
          <w:rFonts w:ascii="Arial"/>
          <w:sz w:val="8"/>
        </w:rPr>
      </w:pPr>
    </w:p>
    <w:p w14:paraId="781304C7" w14:textId="0F75FFF6" w:rsidR="006A0C9A" w:rsidRPr="006A0C9A" w:rsidRDefault="006A0C9A" w:rsidP="006A0C9A">
      <w:pPr>
        <w:rPr>
          <w:rFonts w:ascii="Arial"/>
          <w:sz w:val="8"/>
        </w:rPr>
      </w:pPr>
    </w:p>
    <w:p w14:paraId="234EB5C8" w14:textId="574C6C26" w:rsidR="006A0C9A" w:rsidRPr="006A0C9A" w:rsidRDefault="006A0C9A" w:rsidP="006A0C9A">
      <w:pPr>
        <w:rPr>
          <w:rFonts w:ascii="Arial"/>
          <w:sz w:val="8"/>
        </w:rPr>
      </w:pPr>
    </w:p>
    <w:p w14:paraId="2F481A5C" w14:textId="451171C1" w:rsidR="006A0C9A" w:rsidRPr="006A0C9A" w:rsidRDefault="006A0C9A" w:rsidP="006A0C9A">
      <w:pPr>
        <w:rPr>
          <w:rFonts w:ascii="Arial"/>
          <w:sz w:val="8"/>
        </w:rPr>
      </w:pPr>
    </w:p>
    <w:p w14:paraId="2790EADA" w14:textId="5FF17FA8" w:rsidR="006A0C9A" w:rsidRPr="006A0C9A" w:rsidRDefault="006A0C9A" w:rsidP="006A0C9A">
      <w:pPr>
        <w:rPr>
          <w:rFonts w:ascii="Arial"/>
          <w:sz w:val="8"/>
        </w:rPr>
      </w:pPr>
    </w:p>
    <w:p w14:paraId="5CE85815" w14:textId="59C6094C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05C3597A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47CDC814" w:rsidR="006A0C9A" w:rsidRPr="006A0C9A" w:rsidRDefault="006A0C9A" w:rsidP="006A0C9A">
      <w:pPr>
        <w:rPr>
          <w:rFonts w:ascii="Arial"/>
          <w:sz w:val="8"/>
        </w:rPr>
      </w:pPr>
    </w:p>
    <w:p w14:paraId="4939EFFF" w14:textId="2F0534F1" w:rsidR="006A0C9A" w:rsidRPr="006A0C9A" w:rsidRDefault="006A0C9A" w:rsidP="006A0C9A">
      <w:pPr>
        <w:rPr>
          <w:rFonts w:ascii="Arial"/>
          <w:sz w:val="8"/>
        </w:rPr>
      </w:pPr>
    </w:p>
    <w:p w14:paraId="289F129A" w14:textId="214B9FDC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Default="006A0C9A" w:rsidP="006A0C9A">
      <w:pPr>
        <w:rPr>
          <w:rFonts w:ascii="Arial"/>
          <w:sz w:val="8"/>
        </w:rPr>
      </w:pPr>
    </w:p>
    <w:p w14:paraId="5671D86F" w14:textId="77777777" w:rsidR="004501AA" w:rsidRDefault="004501AA" w:rsidP="006A0C9A">
      <w:pPr>
        <w:rPr>
          <w:rFonts w:ascii="Arial"/>
          <w:sz w:val="8"/>
        </w:rPr>
      </w:pPr>
    </w:p>
    <w:p w14:paraId="69AF998E" w14:textId="77777777" w:rsidR="004501AA" w:rsidRDefault="004501AA" w:rsidP="006A0C9A">
      <w:pPr>
        <w:rPr>
          <w:rFonts w:ascii="Arial"/>
          <w:sz w:val="8"/>
        </w:rPr>
      </w:pPr>
    </w:p>
    <w:p w14:paraId="5236ABFA" w14:textId="77777777" w:rsidR="004501AA" w:rsidRDefault="004501AA" w:rsidP="006A0C9A">
      <w:pPr>
        <w:rPr>
          <w:rFonts w:ascii="Arial"/>
          <w:sz w:val="8"/>
        </w:rPr>
      </w:pPr>
    </w:p>
    <w:p w14:paraId="74C5BD8D" w14:textId="77777777" w:rsidR="004501AA" w:rsidRDefault="004501AA" w:rsidP="006A0C9A">
      <w:pPr>
        <w:rPr>
          <w:rFonts w:ascii="Arial"/>
          <w:sz w:val="8"/>
        </w:rPr>
      </w:pPr>
    </w:p>
    <w:p w14:paraId="3602AB9E" w14:textId="77777777" w:rsidR="004501AA" w:rsidRDefault="004501AA" w:rsidP="006A0C9A">
      <w:pPr>
        <w:rPr>
          <w:rFonts w:ascii="Arial"/>
          <w:sz w:val="8"/>
        </w:rPr>
      </w:pPr>
    </w:p>
    <w:p w14:paraId="59C1D810" w14:textId="77777777" w:rsidR="004501AA" w:rsidRDefault="004501AA" w:rsidP="006A0C9A">
      <w:pPr>
        <w:rPr>
          <w:rFonts w:ascii="Arial"/>
          <w:sz w:val="8"/>
        </w:rPr>
      </w:pPr>
    </w:p>
    <w:p w14:paraId="71EDA53E" w14:textId="77777777" w:rsidR="004501AA" w:rsidRDefault="004501AA" w:rsidP="006A0C9A">
      <w:pPr>
        <w:rPr>
          <w:rFonts w:ascii="Arial"/>
          <w:sz w:val="8"/>
        </w:rPr>
      </w:pPr>
    </w:p>
    <w:p w14:paraId="3E834FE9" w14:textId="77777777" w:rsidR="004501AA" w:rsidRDefault="004501AA" w:rsidP="006A0C9A">
      <w:pPr>
        <w:rPr>
          <w:rFonts w:ascii="Arial"/>
          <w:sz w:val="8"/>
        </w:rPr>
      </w:pPr>
    </w:p>
    <w:p w14:paraId="0845D582" w14:textId="77777777" w:rsidR="004501AA" w:rsidRDefault="004501AA" w:rsidP="006A0C9A">
      <w:pPr>
        <w:rPr>
          <w:rFonts w:ascii="Arial"/>
          <w:sz w:val="8"/>
        </w:rPr>
      </w:pPr>
    </w:p>
    <w:p w14:paraId="37318200" w14:textId="77777777" w:rsidR="004501AA" w:rsidRDefault="004501AA" w:rsidP="006A0C9A">
      <w:pPr>
        <w:rPr>
          <w:rFonts w:ascii="Arial"/>
          <w:sz w:val="8"/>
        </w:rPr>
      </w:pPr>
    </w:p>
    <w:p w14:paraId="360F85FD" w14:textId="77777777" w:rsidR="004501AA" w:rsidRDefault="004501AA" w:rsidP="006A0C9A">
      <w:pPr>
        <w:rPr>
          <w:rFonts w:ascii="Arial"/>
          <w:sz w:val="8"/>
        </w:rPr>
      </w:pPr>
    </w:p>
    <w:p w14:paraId="25A84103" w14:textId="77777777" w:rsidR="004501AA" w:rsidRDefault="004501AA" w:rsidP="006A0C9A">
      <w:pPr>
        <w:rPr>
          <w:rFonts w:ascii="Arial"/>
          <w:sz w:val="8"/>
        </w:rPr>
      </w:pPr>
    </w:p>
    <w:p w14:paraId="2D65A3AA" w14:textId="77777777" w:rsidR="004501AA" w:rsidRDefault="004501AA" w:rsidP="006A0C9A">
      <w:pPr>
        <w:rPr>
          <w:rFonts w:ascii="Arial"/>
          <w:sz w:val="8"/>
        </w:rPr>
      </w:pPr>
    </w:p>
    <w:p w14:paraId="71A0171B" w14:textId="77777777" w:rsidR="004501AA" w:rsidRDefault="004501AA" w:rsidP="006A0C9A">
      <w:pPr>
        <w:rPr>
          <w:rFonts w:ascii="Arial"/>
          <w:sz w:val="8"/>
        </w:rPr>
      </w:pPr>
    </w:p>
    <w:p w14:paraId="09858653" w14:textId="77777777" w:rsidR="004501AA" w:rsidRDefault="004501AA" w:rsidP="006A0C9A">
      <w:pPr>
        <w:rPr>
          <w:rFonts w:ascii="Arial"/>
          <w:sz w:val="8"/>
        </w:rPr>
      </w:pPr>
    </w:p>
    <w:p w14:paraId="37147576" w14:textId="77777777" w:rsidR="004501AA" w:rsidRDefault="004501AA" w:rsidP="006A0C9A">
      <w:pPr>
        <w:rPr>
          <w:rFonts w:ascii="Arial"/>
          <w:sz w:val="8"/>
        </w:rPr>
      </w:pPr>
    </w:p>
    <w:p w14:paraId="217B9AF4" w14:textId="77777777" w:rsidR="004501AA" w:rsidRDefault="004501AA" w:rsidP="006A0C9A">
      <w:pPr>
        <w:rPr>
          <w:rFonts w:ascii="Arial"/>
          <w:sz w:val="8"/>
        </w:rPr>
      </w:pPr>
    </w:p>
    <w:p w14:paraId="4119DD0A" w14:textId="77777777" w:rsidR="004501AA" w:rsidRDefault="004501AA" w:rsidP="006A0C9A">
      <w:pPr>
        <w:rPr>
          <w:rFonts w:ascii="Arial"/>
          <w:sz w:val="8"/>
        </w:rPr>
      </w:pPr>
    </w:p>
    <w:p w14:paraId="281FB7D9" w14:textId="77777777" w:rsidR="004501AA" w:rsidRDefault="004501AA" w:rsidP="006A0C9A">
      <w:pPr>
        <w:rPr>
          <w:rFonts w:ascii="Arial"/>
          <w:sz w:val="8"/>
        </w:rPr>
      </w:pPr>
    </w:p>
    <w:p w14:paraId="27922FF2" w14:textId="77777777" w:rsidR="004501AA" w:rsidRDefault="004501AA" w:rsidP="006A0C9A">
      <w:pPr>
        <w:rPr>
          <w:rFonts w:ascii="Arial"/>
          <w:sz w:val="8"/>
        </w:rPr>
      </w:pPr>
    </w:p>
    <w:p w14:paraId="551F956A" w14:textId="77777777" w:rsidR="004501AA" w:rsidRDefault="004501AA" w:rsidP="006A0C9A">
      <w:pPr>
        <w:rPr>
          <w:rFonts w:ascii="Arial"/>
          <w:sz w:val="8"/>
        </w:rPr>
      </w:pPr>
    </w:p>
    <w:p w14:paraId="0C1F7B69" w14:textId="77777777" w:rsidR="004501AA" w:rsidRDefault="004501AA" w:rsidP="006A0C9A">
      <w:pPr>
        <w:rPr>
          <w:rFonts w:ascii="Arial"/>
          <w:sz w:val="8"/>
        </w:rPr>
      </w:pPr>
    </w:p>
    <w:p w14:paraId="34C16834" w14:textId="77777777" w:rsidR="004501AA" w:rsidRDefault="004501AA" w:rsidP="006A0C9A">
      <w:pPr>
        <w:rPr>
          <w:rFonts w:ascii="Arial"/>
          <w:sz w:val="8"/>
        </w:rPr>
      </w:pPr>
    </w:p>
    <w:p w14:paraId="4BA0E1C6" w14:textId="77777777" w:rsidR="004501AA" w:rsidRPr="006A0C9A" w:rsidRDefault="004501AA" w:rsidP="006A0C9A">
      <w:pPr>
        <w:rPr>
          <w:rFonts w:ascii="Arial"/>
          <w:sz w:val="8"/>
        </w:rPr>
      </w:pPr>
    </w:p>
    <w:p w14:paraId="0F03494A" w14:textId="58EAF087" w:rsidR="006A0C9A" w:rsidRDefault="006A0C9A" w:rsidP="006A0C9A">
      <w:pPr>
        <w:rPr>
          <w:rFonts w:ascii="Arial"/>
          <w:sz w:val="8"/>
        </w:rPr>
      </w:pPr>
    </w:p>
    <w:p w14:paraId="2A408699" w14:textId="7228922A" w:rsidR="00BD2DE3" w:rsidRDefault="00BD2DE3" w:rsidP="006A0C9A">
      <w:pPr>
        <w:rPr>
          <w:rFonts w:ascii="Arial"/>
          <w:sz w:val="8"/>
        </w:rPr>
      </w:pPr>
    </w:p>
    <w:p w14:paraId="0D9160B0" w14:textId="1FAC18D1" w:rsidR="00BD2DE3" w:rsidRPr="006A0C9A" w:rsidRDefault="00BD2DE3" w:rsidP="006A0C9A">
      <w:pPr>
        <w:rPr>
          <w:rFonts w:ascii="Arial"/>
          <w:sz w:val="8"/>
        </w:rPr>
      </w:pPr>
    </w:p>
    <w:p w14:paraId="2AF76E48" w14:textId="03C46B2A" w:rsidR="006A0C9A" w:rsidRDefault="006A0C9A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66045148" w:rsidR="00583181" w:rsidRDefault="00E85137" w:rsidP="00583181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</w:t>
      </w:r>
      <w:r w:rsidR="00583181">
        <w:rPr>
          <w:rFonts w:ascii="Arial"/>
          <w:b/>
          <w:sz w:val="21"/>
        </w:rPr>
        <w:t>.  INDICADORES DE DESEMPENHO.</w:t>
      </w:r>
      <w:r w:rsidR="00121D7E" w:rsidRPr="00121D7E">
        <w:rPr>
          <w:noProof/>
        </w:rPr>
        <w:t xml:space="preserve"> 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211505B7" w:rsidR="00583181" w:rsidRDefault="00583181" w:rsidP="00583181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0E4EFC">
        <w:rPr>
          <w:rFonts w:ascii="Arial" w:hAnsi="Arial"/>
          <w:sz w:val="21"/>
        </w:rPr>
        <w:t>AGOSTO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7"/>
        <w:gridCol w:w="3260"/>
        <w:gridCol w:w="709"/>
        <w:gridCol w:w="709"/>
      </w:tblGrid>
      <w:tr w:rsidR="001D66B4" w14:paraId="0061F8E2" w14:textId="77777777" w:rsidTr="00BF1FED">
        <w:trPr>
          <w:cantSplit/>
          <w:trHeight w:val="649"/>
        </w:trPr>
        <w:tc>
          <w:tcPr>
            <w:tcW w:w="2098" w:type="dxa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BF1FED" w14:paraId="6C14739B" w14:textId="77777777" w:rsidTr="00BF1FED">
        <w:trPr>
          <w:cantSplit/>
          <w:trHeight w:val="115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DA41DB5" w14:textId="1B26B1D9" w:rsidR="00583181" w:rsidRPr="00BF1FED" w:rsidRDefault="00167EE4" w:rsidP="00D01924">
            <w:pPr>
              <w:jc w:val="center"/>
              <w:rPr>
                <w:b/>
                <w:bCs/>
                <w:sz w:val="20"/>
                <w:szCs w:val="20"/>
              </w:rPr>
            </w:pPr>
            <w:r w:rsidRPr="00891490">
              <w:rPr>
                <w:b/>
                <w:bCs/>
                <w:color w:val="C0504D" w:themeColor="accent2"/>
                <w:sz w:val="20"/>
                <w:szCs w:val="20"/>
              </w:rPr>
              <w:t>96%</w:t>
            </w:r>
          </w:p>
        </w:tc>
      </w:tr>
      <w:tr w:rsidR="00AE3F6B" w:rsidRPr="00BF1FED" w14:paraId="74478C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DF658C" w14:textId="41171654" w:rsidR="00583181" w:rsidRPr="00BF1FED" w:rsidRDefault="00167EE4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F4F88" w:rsidRPr="00BF1FED" w14:paraId="18A9F3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7F97929" w14:textId="4C9F9B4C" w:rsidR="00AF4F88" w:rsidRPr="00BF1FED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12%</w:t>
            </w:r>
          </w:p>
        </w:tc>
      </w:tr>
      <w:tr w:rsidR="00AF4F88" w:rsidRPr="00BF1FED" w14:paraId="0F8A9821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C59E3F2" w14:textId="35C8EB12" w:rsidR="00AF4F88" w:rsidRPr="00BF1FED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91%</w:t>
            </w:r>
          </w:p>
        </w:tc>
      </w:tr>
      <w:tr w:rsidR="00AF4F88" w:rsidRPr="00BF1FED" w14:paraId="2E67F05C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EE47BA3" w14:textId="087A9897" w:rsidR="00AF4F88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36%</w:t>
            </w:r>
          </w:p>
        </w:tc>
      </w:tr>
      <w:tr w:rsidR="0020278E" w:rsidRPr="00BF1FED" w14:paraId="74742782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332F1D4" w14:textId="158E84CF" w:rsidR="0020278E" w:rsidRDefault="00AF7AF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33%</w:t>
            </w:r>
          </w:p>
        </w:tc>
      </w:tr>
      <w:tr w:rsidR="00AE3F6B" w:rsidRPr="00BF1FED" w14:paraId="005C3D97" w14:textId="77777777" w:rsidTr="00BF1FED">
        <w:trPr>
          <w:cantSplit/>
          <w:trHeight w:val="17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1CCFEEB" w14:textId="5E1D3922" w:rsidR="00EE0423" w:rsidRPr="00BF1FED" w:rsidRDefault="00AF7AFF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0:45:01</w:t>
            </w:r>
          </w:p>
        </w:tc>
      </w:tr>
      <w:tr w:rsidR="00AE3F6B" w:rsidRPr="00BF1FED" w14:paraId="0D9A8CD0" w14:textId="77777777" w:rsidTr="00BF1FED">
        <w:trPr>
          <w:cantSplit/>
          <w:trHeight w:val="1447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604DEE" w14:textId="0B948E2A" w:rsidR="00583181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0,36%</w:t>
            </w:r>
          </w:p>
        </w:tc>
      </w:tr>
      <w:tr w:rsidR="00AE3F6B" w:rsidRPr="00BF1FED" w14:paraId="3AE58B0E" w14:textId="77777777" w:rsidTr="00BF1FED">
        <w:trPr>
          <w:cantSplit/>
          <w:trHeight w:val="144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CF5A00" w14:textId="16FCAB02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CBC9D27" w14:textId="528CA13E" w:rsidR="00583181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AE3F6B" w:rsidRPr="00BF1FED" w14:paraId="7584F613" w14:textId="77777777" w:rsidTr="00BF1FED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86D55E4" w14:textId="2104D2FC" w:rsidR="00583181" w:rsidRPr="00BF1FED" w:rsidRDefault="00AF7AFF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2,3</w:t>
            </w:r>
          </w:p>
        </w:tc>
      </w:tr>
      <w:tr w:rsidR="0020278E" w:rsidRPr="00BF1FED" w14:paraId="123C3A27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4948DF65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12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1B6174C" w14:textId="77777777" w:rsidR="00576E65" w:rsidRDefault="00F46981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</w:t>
            </w:r>
          </w:p>
          <w:p w14:paraId="780D9211" w14:textId="77777777" w:rsidR="00576E65" w:rsidRDefault="00576E65" w:rsidP="00F46981">
            <w:pPr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71F57043" w14:textId="77777777" w:rsidR="00576E65" w:rsidRPr="00AF7AFF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1889F90A" w14:textId="77777777" w:rsidR="00576E65" w:rsidRPr="00AF7AFF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42676054" w14:textId="25E53D93" w:rsidR="00F46981" w:rsidRDefault="00576E65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 xml:space="preserve">  </w:t>
            </w:r>
            <w:r w:rsidR="00F46981"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 xml:space="preserve">   </w:t>
            </w:r>
            <w:r w:rsidR="00AF7AFF" w:rsidRPr="00AF7AFF">
              <w:rPr>
                <w:b/>
                <w:bCs/>
                <w:color w:val="943634" w:themeColor="accent2" w:themeShade="BF"/>
                <w:sz w:val="20"/>
                <w:szCs w:val="20"/>
              </w:rPr>
              <w:t>8%</w:t>
            </w:r>
          </w:p>
          <w:p w14:paraId="2E9255CE" w14:textId="77777777" w:rsidR="00F46981" w:rsidRPr="00AF7AFF" w:rsidRDefault="00F46981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</w:p>
          <w:p w14:paraId="4D583240" w14:textId="6F210E5B" w:rsidR="00FF4721" w:rsidRPr="00F61769" w:rsidRDefault="00F46981" w:rsidP="00AF7AFF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  <w:r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   </w:t>
            </w:r>
          </w:p>
        </w:tc>
      </w:tr>
      <w:tr w:rsidR="00AE3F6B" w:rsidRPr="00BF1FED" w14:paraId="532B4446" w14:textId="77777777" w:rsidTr="00BF1FED">
        <w:trPr>
          <w:cantSplit/>
          <w:trHeight w:val="124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0CFE905" w14:textId="290BEA2E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84491B8" w14:textId="77777777" w:rsidTr="00BF1FED">
        <w:trPr>
          <w:cantSplit/>
          <w:trHeight w:val="1462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3CA0592" w14:textId="77FFFDE9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7633CE6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995EAF2" w14:textId="656BAEAA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77BBE675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8E15662" w14:textId="6D8F8674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2EADE7DE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D5C9F4A" w14:textId="0E77F77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557A6FC" w14:textId="1B15582C" w:rsidR="000B21AD" w:rsidRPr="00BF1FED" w:rsidRDefault="00AF7AFF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583181" w14:paraId="408DB544" w14:textId="77777777" w:rsidTr="0009069A">
        <w:trPr>
          <w:trHeight w:val="287"/>
        </w:trPr>
        <w:tc>
          <w:tcPr>
            <w:tcW w:w="9753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369F7DD5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7777777" w:rsidR="006A0C9A" w:rsidRPr="006A0C9A" w:rsidRDefault="006A0C9A" w:rsidP="006A0C9A">
      <w:pPr>
        <w:rPr>
          <w:rFonts w:ascii="Arial"/>
          <w:sz w:val="8"/>
        </w:rPr>
      </w:pPr>
    </w:p>
    <w:p w14:paraId="737207F9" w14:textId="7777777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27A27FDA" w:rsidR="006A0C9A" w:rsidRPr="006A0C9A" w:rsidRDefault="006A0C9A" w:rsidP="006A0C9A">
      <w:pPr>
        <w:rPr>
          <w:rFonts w:ascii="Arial"/>
          <w:sz w:val="8"/>
        </w:rPr>
      </w:pPr>
    </w:p>
    <w:p w14:paraId="326A87E6" w14:textId="6399B01C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4798BA6E" w:rsidR="00E85137" w:rsidRPr="00E85137" w:rsidRDefault="0049715C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7E23BA1E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 xml:space="preserve">N°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1A428B3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BBA435B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573BF9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9B43D92" w:rsidR="00AD1A93" w:rsidRDefault="006240BF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28" style="position:absolute;margin-left:297.6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2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3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4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5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1A428B3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BBA435B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573BF9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9B43D92" w:rsidR="00AD1A93" w:rsidRDefault="006240BF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706887D1">
                <wp:simplePos x="0" y="0"/>
                <wp:positionH relativeFrom="column">
                  <wp:posOffset>454025</wp:posOffset>
                </wp:positionH>
                <wp:positionV relativeFrom="paragraph">
                  <wp:posOffset>100965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4D0FB9BC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7" style="position:absolute;margin-left:35.75pt;margin-top:7.9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8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9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4D0FB9BC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675AAB">
                          <w:rPr>
                            <w:rFonts w:ascii="Carlito"/>
                            <w:b/>
                            <w:sz w:val="16"/>
                          </w:rPr>
                          <w:t>56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E563F96" w:rsidR="00E85137" w:rsidRPr="00E85137" w:rsidRDefault="00E85137" w:rsidP="00E85137"/>
    <w:p w14:paraId="1217BAD7" w14:textId="0253BD58" w:rsidR="00E85137" w:rsidRPr="00E85137" w:rsidRDefault="00E85137" w:rsidP="00E85137"/>
    <w:p w14:paraId="27B0879E" w14:textId="52FDC27A" w:rsidR="00E85137" w:rsidRPr="00E85137" w:rsidRDefault="00E85137" w:rsidP="00E85137"/>
    <w:p w14:paraId="167104F4" w14:textId="77777777" w:rsidR="00E85137" w:rsidRPr="00E85137" w:rsidRDefault="00E85137" w:rsidP="00E85137"/>
    <w:p w14:paraId="55B3D499" w14:textId="77777777" w:rsidR="00E85137" w:rsidRPr="00E85137" w:rsidRDefault="00E85137" w:rsidP="00E85137"/>
    <w:p w14:paraId="003C2155" w14:textId="77777777" w:rsidR="00E85137" w:rsidRPr="00E85137" w:rsidRDefault="00E85137" w:rsidP="00E85137"/>
    <w:p w14:paraId="6D880259" w14:textId="79A4522B" w:rsidR="00E85137" w:rsidRPr="00E85137" w:rsidRDefault="00E85137" w:rsidP="00E85137"/>
    <w:p w14:paraId="4335EF77" w14:textId="59B707C0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208B2C85">
                <wp:simplePos x="0" y="0"/>
                <wp:positionH relativeFrom="column">
                  <wp:posOffset>1790700</wp:posOffset>
                </wp:positionH>
                <wp:positionV relativeFrom="paragraph">
                  <wp:posOffset>95885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35DB6797" w:rsidR="00AD1A93" w:rsidRDefault="001E4FB9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7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3" type="#_x0000_t202" style="position:absolute;margin-left:141pt;margin-top:7.5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kC2gEAAJgDAAAOAAAAZHJzL2Uyb0RvYy54bWysU9tu2zAMfR+wfxD0vtjJ0K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" filled="f" stroked="f">
                <v:textbox inset="0,0,0,0">
                  <w:txbxContent>
                    <w:p w14:paraId="64E7D09A" w14:textId="35DB6797" w:rsidR="00AD1A93" w:rsidRDefault="001E4FB9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7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2063E3BA" w:rsidR="00E85137" w:rsidRPr="00E85137" w:rsidRDefault="00E85137" w:rsidP="00E85137"/>
    <w:p w14:paraId="2891B1A9" w14:textId="744BA416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5E63B40C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2DBC4AF3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4" type="#_x0000_t202" style="position:absolute;margin-left:208.5pt;margin-top:.95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xx2gEAAJg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" filled="f" stroked="f">
                <v:textbox inset="0,0,0,0">
                  <w:txbxContent>
                    <w:p w14:paraId="6FD01BF9" w14:textId="2DBC4AF3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77777777" w:rsidR="00E85137" w:rsidRPr="00E85137" w:rsidRDefault="00E85137" w:rsidP="00E85137"/>
    <w:p w14:paraId="5DFD3F8A" w14:textId="46D07080" w:rsidR="00E85137" w:rsidRPr="00E85137" w:rsidRDefault="00E85137" w:rsidP="00E85137"/>
    <w:p w14:paraId="3422AB5F" w14:textId="72C69135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6D83A6AD" w14:textId="19FBC848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B24F1D" w14:textId="43EBCB2B" w:rsidR="00E85137" w:rsidRPr="00E85137" w:rsidRDefault="00E85137" w:rsidP="00E85137"/>
    <w:p w14:paraId="150C36C4" w14:textId="77777777" w:rsidR="00E85137" w:rsidRPr="00E85137" w:rsidRDefault="00E85137" w:rsidP="00E85137"/>
    <w:p w14:paraId="6E08F062" w14:textId="610917E3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85137" w14:paraId="1B9A13EB" w14:textId="77777777" w:rsidTr="009D6261">
        <w:trPr>
          <w:trHeight w:val="706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2B4C8121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8129AE">
              <w:rPr>
                <w:b/>
                <w:color w:val="FFFFFF" w:themeColor="background1"/>
              </w:rPr>
              <w:t>Agsoto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representou </w:t>
            </w:r>
            <w:r w:rsidR="00BD5874">
              <w:rPr>
                <w:b/>
                <w:color w:val="FFFFFF" w:themeColor="background1"/>
              </w:rPr>
              <w:t>1</w:t>
            </w:r>
            <w:r w:rsidR="003542B1">
              <w:rPr>
                <w:b/>
                <w:color w:val="FFFFFF" w:themeColor="background1"/>
              </w:rPr>
              <w:t>9</w:t>
            </w:r>
            <w:r w:rsidRPr="00A75C76">
              <w:rPr>
                <w:b/>
                <w:color w:val="FFFFFF" w:themeColor="background1"/>
              </w:rPr>
              <w:t>% das coletas no                                      total da Rede Hemo</w:t>
            </w:r>
          </w:p>
        </w:tc>
      </w:tr>
      <w:tr w:rsidR="00E85137" w14:paraId="7E937AE5" w14:textId="77777777" w:rsidTr="009D6261">
        <w:trPr>
          <w:trHeight w:val="467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5442FF92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1F63ACF6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D6261">
        <w:trPr>
          <w:trHeight w:val="422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724C469C" w:rsidR="00E85137" w:rsidRPr="005950DB" w:rsidRDefault="008129AE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1.222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2E87F72A" w:rsidR="00E85137" w:rsidRPr="005950DB" w:rsidRDefault="008129AE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857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478E9AD5" w:rsidR="00E85137" w:rsidRPr="005950DB" w:rsidRDefault="008129AE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265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6B906767" w:rsidR="00E85137" w:rsidRPr="005950DB" w:rsidRDefault="008129AE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137</w:t>
            </w:r>
          </w:p>
        </w:tc>
      </w:tr>
      <w:tr w:rsidR="00A75C76" w14:paraId="1F5CA658" w14:textId="77777777" w:rsidTr="009D6261">
        <w:trPr>
          <w:trHeight w:val="77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616F730C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0F2AB6E2" w14:textId="7C066D45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55237EFD" w14:textId="0D95DDA1" w:rsidR="00953CCD" w:rsidRPr="00953CCD" w:rsidRDefault="00953CCD" w:rsidP="00953CCD"/>
    <w:p w14:paraId="162548C4" w14:textId="2A3CC8B3" w:rsidR="00953CCD" w:rsidRDefault="00953CCD" w:rsidP="00953CCD"/>
    <w:p w14:paraId="645A30C3" w14:textId="78EC3AB7" w:rsidR="00210A76" w:rsidRDefault="005B722B" w:rsidP="00953CCD">
      <w:r>
        <w:rPr>
          <w:noProof/>
        </w:rPr>
        <w:drawing>
          <wp:anchor distT="0" distB="0" distL="114300" distR="114300" simplePos="0" relativeHeight="252434432" behindDoc="0" locked="0" layoutInCell="1" allowOverlap="1" wp14:anchorId="48B24EED" wp14:editId="7DED1446">
            <wp:simplePos x="0" y="0"/>
            <wp:positionH relativeFrom="column">
              <wp:posOffset>421640</wp:posOffset>
            </wp:positionH>
            <wp:positionV relativeFrom="paragraph">
              <wp:posOffset>28575</wp:posOffset>
            </wp:positionV>
            <wp:extent cx="2519117" cy="2533650"/>
            <wp:effectExtent l="19050" t="19050" r="14605" b="190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17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56A">
        <w:rPr>
          <w:noProof/>
        </w:rPr>
        <w:drawing>
          <wp:anchor distT="0" distB="0" distL="114300" distR="114300" simplePos="0" relativeHeight="252429312" behindDoc="0" locked="0" layoutInCell="1" allowOverlap="1" wp14:anchorId="593F9706" wp14:editId="46E3416D">
            <wp:simplePos x="0" y="0"/>
            <wp:positionH relativeFrom="column">
              <wp:posOffset>4103370</wp:posOffset>
            </wp:positionH>
            <wp:positionV relativeFrom="paragraph">
              <wp:posOffset>37431</wp:posOffset>
            </wp:positionV>
            <wp:extent cx="2485989" cy="2495550"/>
            <wp:effectExtent l="19050" t="19050" r="10160" b="190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89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532B3" w14:textId="32C6A71C" w:rsidR="00210A76" w:rsidRDefault="00210A76" w:rsidP="00953CCD"/>
    <w:p w14:paraId="3BF28680" w14:textId="7209AEF3" w:rsidR="00210A76" w:rsidRDefault="00210A76" w:rsidP="00953CCD"/>
    <w:p w14:paraId="4D630F01" w14:textId="46ACBE91" w:rsidR="00210A76" w:rsidRDefault="00210A76" w:rsidP="00953CCD"/>
    <w:p w14:paraId="72DB213B" w14:textId="04BB9AC2" w:rsidR="00210A76" w:rsidRDefault="00210A76" w:rsidP="00953CCD"/>
    <w:p w14:paraId="44B8BF57" w14:textId="5436DC8B" w:rsidR="00210A76" w:rsidRDefault="00210A76" w:rsidP="00953CCD"/>
    <w:p w14:paraId="2736EA5B" w14:textId="3198847D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2B9EB865" w:rsidR="00210A76" w:rsidRDefault="00210A76" w:rsidP="00953CCD"/>
    <w:p w14:paraId="5CBDFA0C" w14:textId="7F2E8D79" w:rsidR="00210A76" w:rsidRDefault="00210A76" w:rsidP="00953CCD"/>
    <w:p w14:paraId="37F66979" w14:textId="03390D05" w:rsidR="00210A76" w:rsidRDefault="00210A76" w:rsidP="00953CCD"/>
    <w:p w14:paraId="3EB525EC" w14:textId="467CB5EA" w:rsidR="00210A76" w:rsidRDefault="00210A76" w:rsidP="00953CCD"/>
    <w:p w14:paraId="395BA10F" w14:textId="0B3E8821" w:rsidR="00210A76" w:rsidRDefault="00210A76" w:rsidP="00953CCD"/>
    <w:p w14:paraId="78F91EFE" w14:textId="082701A5" w:rsidR="00210A76" w:rsidRDefault="00210A76" w:rsidP="00953CCD"/>
    <w:p w14:paraId="5B76C4B9" w14:textId="7665C65E" w:rsidR="00210A76" w:rsidRDefault="00210A76" w:rsidP="00953CCD"/>
    <w:p w14:paraId="71ECDAFE" w14:textId="29F02F69" w:rsidR="00CA5C09" w:rsidRDefault="00CA5C09" w:rsidP="00953CCD">
      <w:pPr>
        <w:tabs>
          <w:tab w:val="left" w:pos="2160"/>
        </w:tabs>
      </w:pPr>
    </w:p>
    <w:p w14:paraId="7E57992C" w14:textId="019C1883" w:rsidR="0008090B" w:rsidRDefault="0008090B" w:rsidP="00953CCD">
      <w:pPr>
        <w:tabs>
          <w:tab w:val="left" w:pos="2160"/>
        </w:tabs>
      </w:pPr>
    </w:p>
    <w:p w14:paraId="5C64FFE0" w14:textId="29B92D9D" w:rsidR="0008090B" w:rsidRDefault="0008090B" w:rsidP="00953CCD">
      <w:pPr>
        <w:tabs>
          <w:tab w:val="left" w:pos="2160"/>
        </w:tabs>
      </w:pPr>
    </w:p>
    <w:p w14:paraId="40179AEE" w14:textId="4D632D5D" w:rsidR="0008090B" w:rsidRDefault="0008090B" w:rsidP="00953CCD">
      <w:pPr>
        <w:tabs>
          <w:tab w:val="left" w:pos="2160"/>
        </w:tabs>
      </w:pPr>
    </w:p>
    <w:p w14:paraId="533708E7" w14:textId="6E11D284" w:rsidR="0008090B" w:rsidRDefault="0008090B" w:rsidP="00953CCD">
      <w:pPr>
        <w:tabs>
          <w:tab w:val="left" w:pos="2160"/>
        </w:tabs>
      </w:pPr>
    </w:p>
    <w:p w14:paraId="7A00BB2D" w14:textId="77777777" w:rsidR="0008090B" w:rsidRDefault="0008090B" w:rsidP="00953CCD">
      <w:pPr>
        <w:tabs>
          <w:tab w:val="left" w:pos="2160"/>
        </w:tabs>
      </w:pPr>
    </w:p>
    <w:p w14:paraId="0396BADE" w14:textId="488B9956" w:rsidR="00CA5C09" w:rsidRDefault="00CA5C09" w:rsidP="00953CCD">
      <w:pPr>
        <w:tabs>
          <w:tab w:val="left" w:pos="2160"/>
        </w:tabs>
      </w:pPr>
    </w:p>
    <w:p w14:paraId="2E86450C" w14:textId="77777777" w:rsidR="00CA5C09" w:rsidRDefault="00CA5C09" w:rsidP="00953CCD">
      <w:pPr>
        <w:tabs>
          <w:tab w:val="left" w:pos="2160"/>
        </w:tabs>
      </w:pPr>
    </w:p>
    <w:p w14:paraId="3238FC43" w14:textId="37DB6C52" w:rsidR="00EE3175" w:rsidRPr="00953CCD" w:rsidRDefault="0088682B" w:rsidP="00953CCD">
      <w:pPr>
        <w:pStyle w:val="PargrafodaLista"/>
        <w:numPr>
          <w:ilvl w:val="0"/>
          <w:numId w:val="7"/>
        </w:numPr>
        <w:rPr>
          <w:b/>
          <w:sz w:val="21"/>
        </w:rPr>
      </w:pPr>
      <w:r>
        <w:rPr>
          <w:b/>
          <w:sz w:val="21"/>
        </w:rPr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CA5C09">
      <w:pPr>
        <w:spacing w:line="276" w:lineRule="auto"/>
        <w:ind w:left="709" w:right="524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4C867257">
                <wp:simplePos x="0" y="0"/>
                <wp:positionH relativeFrom="column">
                  <wp:posOffset>5610225</wp:posOffset>
                </wp:positionH>
                <wp:positionV relativeFrom="paragraph">
                  <wp:posOffset>81915</wp:posOffset>
                </wp:positionV>
                <wp:extent cx="91440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3D34CB8B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817F3"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E9658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65" type="#_x0000_t202" style="position:absolute;margin-left:441.75pt;margin-top:6.45pt;width:1in;height:18pt;z-index:25224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" filled="f" stroked="f">
                <v:textbox>
                  <w:txbxContent>
                    <w:p w14:paraId="321C8053" w14:textId="3D34CB8B" w:rsidR="00FE4C23" w:rsidRPr="00C61574" w:rsidRDefault="004D4D51" w:rsidP="00FE4C2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D817F3" w:rsidRPr="00C6157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560"/>
        <w:gridCol w:w="2126"/>
      </w:tblGrid>
      <w:tr w:rsidR="00FE4C23" w14:paraId="37DF7065" w14:textId="37028ABE" w:rsidTr="00CA5C09">
        <w:trPr>
          <w:trHeight w:val="214"/>
        </w:trPr>
        <w:tc>
          <w:tcPr>
            <w:tcW w:w="6095" w:type="dxa"/>
            <w:shd w:val="clear" w:color="auto" w:fill="943634" w:themeFill="accent2" w:themeFillShade="BF"/>
          </w:tcPr>
          <w:p w14:paraId="2F4975BD" w14:textId="74286ECA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1560" w:type="dxa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CA5C09">
        <w:trPr>
          <w:trHeight w:val="432"/>
        </w:trPr>
        <w:tc>
          <w:tcPr>
            <w:tcW w:w="6095" w:type="dxa"/>
          </w:tcPr>
          <w:p w14:paraId="7F00D884" w14:textId="5998863E" w:rsidR="00FE4C23" w:rsidRPr="00C61574" w:rsidRDefault="001617C8" w:rsidP="004D4D51">
            <w:pPr>
              <w:pStyle w:val="TableParagraph"/>
              <w:spacing w:before="2"/>
              <w:ind w:right="458"/>
              <w:jc w:val="left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732E9F61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-190500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C61574" w:rsidRDefault="00FE4C23" w:rsidP="005B034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margin-left:124.9pt;margin-top:-15pt;width:1in;height:18pt;z-index:252234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" filled="f" stroked="f">
                      <v:textbox>
                        <w:txbxContent>
                          <w:p w14:paraId="52787E50" w14:textId="2BB622F2" w:rsidR="00FE4C23" w:rsidRPr="00C61574" w:rsidRDefault="00FE4C23" w:rsidP="005B034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sz w:val="20"/>
              </w:rPr>
              <w:t xml:space="preserve">                                          Resolução de queixas (ouvidoria)</w:t>
            </w:r>
          </w:p>
        </w:tc>
        <w:tc>
          <w:tcPr>
            <w:tcW w:w="1560" w:type="dxa"/>
            <w:vAlign w:val="center"/>
          </w:tcPr>
          <w:p w14:paraId="5E7F39A3" w14:textId="72D178B5" w:rsidR="00FE4C23" w:rsidRPr="00C61574" w:rsidRDefault="001617C8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C61574" w:rsidRDefault="004D4D51" w:rsidP="00FE4C2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" filled="f" stroked="f">
                      <v:textbox>
                        <w:txbxContent>
                          <w:p w14:paraId="150C5C60" w14:textId="534B6445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b/>
                <w:bCs/>
              </w:rPr>
              <w:t>80%</w:t>
            </w:r>
          </w:p>
        </w:tc>
        <w:tc>
          <w:tcPr>
            <w:tcW w:w="2126" w:type="dxa"/>
            <w:vAlign w:val="center"/>
          </w:tcPr>
          <w:p w14:paraId="59783E7A" w14:textId="6406D139" w:rsidR="00FE4C23" w:rsidRPr="00C61574" w:rsidRDefault="00490EDA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13E6EF88" w14:textId="7501C3A8" w:rsidTr="00CA5C09">
        <w:trPr>
          <w:trHeight w:val="432"/>
        </w:trPr>
        <w:tc>
          <w:tcPr>
            <w:tcW w:w="6095" w:type="dxa"/>
          </w:tcPr>
          <w:p w14:paraId="5698873F" w14:textId="0216DDD8" w:rsidR="00FE4C23" w:rsidRPr="00C61574" w:rsidRDefault="004D4D51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sz w:val="20"/>
              </w:rPr>
              <w:t>P</w:t>
            </w:r>
            <w:r w:rsidR="00FE4C23" w:rsidRPr="00C61574">
              <w:rPr>
                <w:rFonts w:ascii="Arial" w:hAnsi="Arial" w:cs="Arial"/>
                <w:sz w:val="20"/>
              </w:rPr>
              <w:t>esquisa de satisfação dos usuários (doadores e pacientes</w:t>
            </w:r>
            <w:r w:rsidRPr="00C61574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60" w:type="dxa"/>
            <w:vAlign w:val="center"/>
          </w:tcPr>
          <w:p w14:paraId="3489574D" w14:textId="45A78B28" w:rsidR="00FE4C23" w:rsidRPr="00C61574" w:rsidRDefault="004D4D51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bCs/>
              </w:rPr>
              <w:t>95%</w:t>
            </w:r>
          </w:p>
        </w:tc>
        <w:tc>
          <w:tcPr>
            <w:tcW w:w="2126" w:type="dxa"/>
            <w:vAlign w:val="center"/>
          </w:tcPr>
          <w:p w14:paraId="5FBBEF1A" w14:textId="240E2928" w:rsidR="00FE4C23" w:rsidRPr="00C61574" w:rsidRDefault="00F93FEF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3AD17ABE" w14:textId="47D0A803" w:rsidTr="00CA5C09">
        <w:trPr>
          <w:trHeight w:val="216"/>
        </w:trPr>
        <w:tc>
          <w:tcPr>
            <w:tcW w:w="7655" w:type="dxa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0398A932" w14:textId="46BD6386" w:rsidR="00EE3175" w:rsidRDefault="00E53681" w:rsidP="004501AA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019"/>
        <w:gridCol w:w="2019"/>
        <w:gridCol w:w="2022"/>
        <w:gridCol w:w="1531"/>
      </w:tblGrid>
      <w:tr w:rsidR="00EE3175" w14:paraId="44813CA8" w14:textId="77777777" w:rsidTr="00CA5C09">
        <w:trPr>
          <w:trHeight w:val="585"/>
        </w:trPr>
        <w:tc>
          <w:tcPr>
            <w:tcW w:w="9781" w:type="dxa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CA5C09">
        <w:trPr>
          <w:trHeight w:val="383"/>
        </w:trPr>
        <w:tc>
          <w:tcPr>
            <w:tcW w:w="9781" w:type="dxa"/>
            <w:gridSpan w:val="5"/>
            <w:shd w:val="clear" w:color="auto" w:fill="E5B8B7" w:themeFill="accent2" w:themeFillTint="66"/>
          </w:tcPr>
          <w:p w14:paraId="2D00D1AC" w14:textId="2CAB3669" w:rsidR="00EE3175" w:rsidRDefault="00D817F3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CA5C09">
        <w:trPr>
          <w:trHeight w:val="381"/>
        </w:trPr>
        <w:tc>
          <w:tcPr>
            <w:tcW w:w="2190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531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 w:rsidTr="00CA5C09">
        <w:trPr>
          <w:trHeight w:val="489"/>
        </w:trPr>
        <w:tc>
          <w:tcPr>
            <w:tcW w:w="2190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531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CA5C09">
        <w:trPr>
          <w:trHeight w:val="383"/>
        </w:trPr>
        <w:tc>
          <w:tcPr>
            <w:tcW w:w="2190" w:type="dxa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22" w:type="dxa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531" w:type="dxa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39B2F24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433"/>
      </w:tblGrid>
      <w:tr w:rsidR="005D4178" w14:paraId="20579447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5E54ACAC" w14:textId="71018EC8" w:rsidR="005D4178" w:rsidRPr="00092FF9" w:rsidRDefault="00D817F3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CA5C09">
        <w:trPr>
          <w:trHeight w:val="578"/>
        </w:trPr>
        <w:tc>
          <w:tcPr>
            <w:tcW w:w="5348" w:type="dxa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33" w:type="dxa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CA5C09">
        <w:trPr>
          <w:trHeight w:val="292"/>
        </w:trPr>
        <w:tc>
          <w:tcPr>
            <w:tcW w:w="5348" w:type="dxa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4433" w:type="dxa"/>
          </w:tcPr>
          <w:p w14:paraId="7D78DC3E" w14:textId="2535C48E" w:rsidR="005A0AB5" w:rsidRPr="002C7EB7" w:rsidRDefault="00EA56FC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2.001</w:t>
            </w:r>
          </w:p>
        </w:tc>
      </w:tr>
      <w:tr w:rsidR="005A0AB5" w14:paraId="74F3FBFF" w14:textId="77777777" w:rsidTr="00CA5C09">
        <w:trPr>
          <w:trHeight w:val="575"/>
        </w:trPr>
        <w:tc>
          <w:tcPr>
            <w:tcW w:w="5348" w:type="dxa"/>
          </w:tcPr>
          <w:p w14:paraId="1769CD36" w14:textId="3EDEA6F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4433" w:type="dxa"/>
          </w:tcPr>
          <w:p w14:paraId="4F45326F" w14:textId="7406461E" w:rsidR="005A0AB5" w:rsidRPr="002C7EB7" w:rsidRDefault="00EA56FC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95,50</w:t>
            </w:r>
            <w:r w:rsidR="005A0AB5">
              <w:rPr>
                <w:rFonts w:ascii="Arial"/>
                <w:sz w:val="21"/>
              </w:rPr>
              <w:t>%</w:t>
            </w:r>
          </w:p>
        </w:tc>
      </w:tr>
      <w:tr w:rsidR="005A0AB5" w14:paraId="6CEF523D" w14:textId="77777777" w:rsidTr="00CA5C09">
        <w:trPr>
          <w:trHeight w:val="577"/>
        </w:trPr>
        <w:tc>
          <w:tcPr>
            <w:tcW w:w="5348" w:type="dxa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37508C21" w14:textId="7427A9B2" w:rsidR="005A0AB5" w:rsidRPr="002C7EB7" w:rsidRDefault="00EA56FC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0,36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5A0AB5" w14:paraId="58DEBF02" w14:textId="77777777" w:rsidTr="00CA5C09">
        <w:trPr>
          <w:trHeight w:val="577"/>
        </w:trPr>
        <w:tc>
          <w:tcPr>
            <w:tcW w:w="5348" w:type="dxa"/>
          </w:tcPr>
          <w:p w14:paraId="3432E453" w14:textId="34464796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2C5FFA23" w14:textId="771014B8" w:rsidR="005A0AB5" w:rsidRPr="002C7EB7" w:rsidRDefault="00EA56FC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4,14</w:t>
            </w:r>
            <w:r w:rsidR="00B81E59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CA5C09">
        <w:trPr>
          <w:trHeight w:val="138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3335D158" w14:textId="5249E383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7B714128" w14:textId="0DC91A1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1BC7ABC" w14:textId="77777777" w:rsidR="004501AA" w:rsidRDefault="004501AA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825"/>
      </w:tblGrid>
      <w:tr w:rsidR="007E04D7" w14:paraId="16087CD4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07E27754" w14:textId="0907883F" w:rsidR="007E04D7" w:rsidRPr="00092FF9" w:rsidRDefault="00D817F3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Agosto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CA5C09">
        <w:trPr>
          <w:trHeight w:val="578"/>
        </w:trPr>
        <w:tc>
          <w:tcPr>
            <w:tcW w:w="4956" w:type="dxa"/>
            <w:shd w:val="clear" w:color="auto" w:fill="FDE9D9" w:themeFill="accent6" w:themeFillTint="33"/>
          </w:tcPr>
          <w:p w14:paraId="5EA9840A" w14:textId="58A4B56A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825" w:type="dxa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CA5C09">
        <w:trPr>
          <w:trHeight w:val="292"/>
        </w:trPr>
        <w:tc>
          <w:tcPr>
            <w:tcW w:w="4956" w:type="dxa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825" w:type="dxa"/>
          </w:tcPr>
          <w:p w14:paraId="14031F5B" w14:textId="72514482" w:rsidR="007E04D7" w:rsidRPr="00163C12" w:rsidRDefault="00EA56FC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07</w:t>
            </w:r>
          </w:p>
        </w:tc>
      </w:tr>
      <w:tr w:rsidR="007E04D7" w14:paraId="1FE67C4F" w14:textId="77777777" w:rsidTr="00CA5C09">
        <w:trPr>
          <w:trHeight w:val="271"/>
        </w:trPr>
        <w:tc>
          <w:tcPr>
            <w:tcW w:w="4956" w:type="dxa"/>
          </w:tcPr>
          <w:p w14:paraId="1EC1D7FB" w14:textId="06DCE464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825" w:type="dxa"/>
          </w:tcPr>
          <w:p w14:paraId="0D877029" w14:textId="5BDBAE57" w:rsidR="007E04D7" w:rsidRDefault="002A11E8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CA5C09">
        <w:trPr>
          <w:trHeight w:val="271"/>
        </w:trPr>
        <w:tc>
          <w:tcPr>
            <w:tcW w:w="4956" w:type="dxa"/>
          </w:tcPr>
          <w:p w14:paraId="0100D7A1" w14:textId="18BBE91C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825" w:type="dxa"/>
          </w:tcPr>
          <w:p w14:paraId="185CE035" w14:textId="422C035E" w:rsidR="007E04D7" w:rsidRPr="00163C12" w:rsidRDefault="00EA56FC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CA5C09">
        <w:trPr>
          <w:trHeight w:val="433"/>
        </w:trPr>
        <w:tc>
          <w:tcPr>
            <w:tcW w:w="4956" w:type="dxa"/>
          </w:tcPr>
          <w:p w14:paraId="545216D9" w14:textId="444EB105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825" w:type="dxa"/>
          </w:tcPr>
          <w:p w14:paraId="6C436297" w14:textId="61C2237F" w:rsidR="007E04D7" w:rsidRPr="00163C12" w:rsidRDefault="00EA56FC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2A11E8" w14:paraId="24F9510D" w14:textId="77777777" w:rsidTr="00CA5C09">
        <w:trPr>
          <w:trHeight w:val="433"/>
        </w:trPr>
        <w:tc>
          <w:tcPr>
            <w:tcW w:w="4956" w:type="dxa"/>
          </w:tcPr>
          <w:p w14:paraId="444D4028" w14:textId="74908FBB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4825" w:type="dxa"/>
          </w:tcPr>
          <w:p w14:paraId="62A31213" w14:textId="09A1A3C7" w:rsidR="002A11E8" w:rsidRDefault="00EA56FC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2A11E8">
              <w:rPr>
                <w:rFonts w:ascii="Arial"/>
                <w:sz w:val="21"/>
              </w:rPr>
              <w:t>%</w:t>
            </w:r>
          </w:p>
        </w:tc>
      </w:tr>
    </w:tbl>
    <w:p w14:paraId="2322A812" w14:textId="1044025E" w:rsidR="005D285F" w:rsidRDefault="005D285F" w:rsidP="00A24410">
      <w:pPr>
        <w:rPr>
          <w:rFonts w:ascii="Arial"/>
          <w:sz w:val="21"/>
        </w:rPr>
      </w:pPr>
    </w:p>
    <w:p w14:paraId="707CC768" w14:textId="5DB9F013" w:rsidR="00061092" w:rsidRPr="00FE4724" w:rsidRDefault="00A24410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513C2424" w:rsidR="00061092" w:rsidRPr="00061092" w:rsidRDefault="00061092" w:rsidP="00061092"/>
    <w:p w14:paraId="679E5F7D" w14:textId="2D99FBB9" w:rsidR="00061092" w:rsidRPr="00061092" w:rsidRDefault="005640CD" w:rsidP="00061092">
      <w:r>
        <w:rPr>
          <w:noProof/>
        </w:rPr>
        <w:drawing>
          <wp:anchor distT="0" distB="0" distL="114300" distR="114300" simplePos="0" relativeHeight="252443648" behindDoc="0" locked="0" layoutInCell="1" allowOverlap="1" wp14:anchorId="15C2EB66" wp14:editId="269E23A2">
            <wp:simplePos x="0" y="0"/>
            <wp:positionH relativeFrom="column">
              <wp:posOffset>4417695</wp:posOffset>
            </wp:positionH>
            <wp:positionV relativeFrom="paragraph">
              <wp:posOffset>64770</wp:posOffset>
            </wp:positionV>
            <wp:extent cx="2332355" cy="2133600"/>
            <wp:effectExtent l="19050" t="19050" r="10795" b="190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78" cy="2134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701237EB" wp14:editId="1730494A">
            <wp:simplePos x="0" y="0"/>
            <wp:positionH relativeFrom="column">
              <wp:posOffset>293370</wp:posOffset>
            </wp:positionH>
            <wp:positionV relativeFrom="paragraph">
              <wp:posOffset>83820</wp:posOffset>
            </wp:positionV>
            <wp:extent cx="2305050" cy="2124075"/>
            <wp:effectExtent l="19050" t="19050" r="19050" b="2857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A09C11F" wp14:editId="232788E1">
                <wp:simplePos x="0" y="0"/>
                <wp:positionH relativeFrom="column">
                  <wp:posOffset>190500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E71BA" id="Retângulo 122" o:spid="_x0000_s1026" style="position:absolute;margin-left:15pt;margin-top:.3pt;width:196.5pt;height:179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15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F95E10" wp14:editId="362488FA">
                <wp:simplePos x="0" y="0"/>
                <wp:positionH relativeFrom="column">
                  <wp:posOffset>4324350</wp:posOffset>
                </wp:positionH>
                <wp:positionV relativeFrom="paragraph">
                  <wp:posOffset>10795</wp:posOffset>
                </wp:positionV>
                <wp:extent cx="2495550" cy="2282190"/>
                <wp:effectExtent l="0" t="0" r="19050" b="2286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63D06" id="Retângulo 123" o:spid="_x0000_s1026" style="position:absolute;margin-left:340.5pt;margin-top:.85pt;width:196.5pt;height:179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Wp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uVb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</w:p>
    <w:p w14:paraId="4F0956D5" w14:textId="0874D534" w:rsidR="00061092" w:rsidRPr="00061092" w:rsidRDefault="00061092" w:rsidP="00061092"/>
    <w:p w14:paraId="3FEA24AB" w14:textId="3274F0A5" w:rsidR="00061092" w:rsidRPr="00061092" w:rsidRDefault="00061092" w:rsidP="00061092"/>
    <w:p w14:paraId="1283CAF6" w14:textId="0CE7A462" w:rsidR="00061092" w:rsidRPr="00061092" w:rsidRDefault="00061092" w:rsidP="00061092"/>
    <w:p w14:paraId="631E9AA8" w14:textId="27C9D7F5" w:rsidR="00061092" w:rsidRPr="00061092" w:rsidRDefault="00061092" w:rsidP="00061092"/>
    <w:p w14:paraId="70027901" w14:textId="0E7410F4" w:rsidR="00061092" w:rsidRPr="00061092" w:rsidRDefault="00061092" w:rsidP="00061092"/>
    <w:p w14:paraId="6ED35B6C" w14:textId="2941BE7B" w:rsidR="00061092" w:rsidRPr="00061092" w:rsidRDefault="00061092" w:rsidP="00061092"/>
    <w:p w14:paraId="380D7779" w14:textId="5356431C" w:rsidR="00061092" w:rsidRPr="00061092" w:rsidRDefault="00061092" w:rsidP="00061092"/>
    <w:p w14:paraId="4B24A165" w14:textId="19AEFE2C" w:rsidR="00061092" w:rsidRPr="00061092" w:rsidRDefault="00061092" w:rsidP="00061092"/>
    <w:p w14:paraId="436A7E10" w14:textId="158C6C6F" w:rsidR="00061092" w:rsidRPr="00061092" w:rsidRDefault="00061092" w:rsidP="00061092"/>
    <w:p w14:paraId="441C98C9" w14:textId="061AACE5" w:rsidR="00061092" w:rsidRPr="00061092" w:rsidRDefault="00061092" w:rsidP="00061092"/>
    <w:p w14:paraId="5AA3E9D1" w14:textId="2578B93A" w:rsidR="00061092" w:rsidRPr="00061092" w:rsidRDefault="00061092" w:rsidP="00061092"/>
    <w:p w14:paraId="0CA248A3" w14:textId="050B7645" w:rsidR="00061092" w:rsidRPr="00061092" w:rsidRDefault="00061092" w:rsidP="00061092"/>
    <w:p w14:paraId="6F74A342" w14:textId="1F7F4852" w:rsidR="00061092" w:rsidRPr="00061092" w:rsidRDefault="00061092" w:rsidP="00061092"/>
    <w:p w14:paraId="14F67C26" w14:textId="5270FAA0" w:rsidR="00061092" w:rsidRPr="00061092" w:rsidRDefault="00061092" w:rsidP="00061092"/>
    <w:p w14:paraId="2158ABFE" w14:textId="14BC302D" w:rsidR="00061092" w:rsidRPr="00061092" w:rsidRDefault="00061092" w:rsidP="00061092"/>
    <w:p w14:paraId="3F9A8F39" w14:textId="5126F99D" w:rsidR="00061092" w:rsidRPr="00061092" w:rsidRDefault="001329CB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74A8F63" wp14:editId="2352D5B2">
                <wp:simplePos x="0" y="0"/>
                <wp:positionH relativeFrom="margin">
                  <wp:posOffset>4284345</wp:posOffset>
                </wp:positionH>
                <wp:positionV relativeFrom="paragraph">
                  <wp:posOffset>16510</wp:posOffset>
                </wp:positionV>
                <wp:extent cx="2498090" cy="476250"/>
                <wp:effectExtent l="0" t="0" r="1651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FCDC" w14:textId="679A8FBE" w:rsidR="006F22B1" w:rsidRPr="00061092" w:rsidRDefault="00F2508E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Dodores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comemoram seu aniversário juntamente com o Hemocentro Coordenador Prof. Nion Albernaz.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8F63" id="Caixa de Texto 31" o:spid="_x0000_s1069" type="#_x0000_t202" style="position:absolute;margin-left:337.35pt;margin-top:1.3pt;width:196.7pt;height:37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" fillcolor="window" strokeweight=".5pt">
                <v:textbox>
                  <w:txbxContent>
                    <w:p w14:paraId="5061FCDC" w14:textId="679A8FBE" w:rsidR="006F22B1" w:rsidRPr="00061092" w:rsidRDefault="00F2508E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Dodores comemoram seu aniversário juntamente com o Hemocentro Coordenador Prof. Nion Albernaz.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65C4BE" wp14:editId="733F5A5B">
                <wp:simplePos x="0" y="0"/>
                <wp:positionH relativeFrom="column">
                  <wp:posOffset>198120</wp:posOffset>
                </wp:positionH>
                <wp:positionV relativeFrom="paragraph">
                  <wp:posOffset>6985</wp:posOffset>
                </wp:positionV>
                <wp:extent cx="2457450" cy="5334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35CF3" w14:textId="7B1FC1CA" w:rsidR="006F22B1" w:rsidRPr="006F22B1" w:rsidRDefault="00F2508E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Comemoração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aniversário de 35 anos do Hemocentro Coordenador Prof.Nion Albernaz.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C4BE" id="Caixa de Texto 30" o:spid="_x0000_s1070" type="#_x0000_t202" style="position:absolute;margin-left:15.6pt;margin-top:.55pt;width:193.5pt;height:4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" fillcolor="white [3201]" strokeweight=".5pt">
                <v:textbox>
                  <w:txbxContent>
                    <w:p w14:paraId="00235CF3" w14:textId="7B1FC1CA" w:rsidR="006F22B1" w:rsidRPr="006F22B1" w:rsidRDefault="00F2508E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Comemoração do aniversário de 35 anos do Hemocentro Coordenador Prof.Nion Albernaz.</w:t>
                      </w:r>
                    </w:p>
                  </w:txbxContent>
                </v:textbox>
              </v:shape>
            </w:pict>
          </mc:Fallback>
        </mc:AlternateContent>
      </w:r>
    </w:p>
    <w:p w14:paraId="5C9AFCCC" w14:textId="427F3C44" w:rsidR="00061092" w:rsidRPr="00061092" w:rsidRDefault="00061092" w:rsidP="00061092"/>
    <w:p w14:paraId="11FF522B" w14:textId="7DE41117" w:rsidR="00061092" w:rsidRPr="00061092" w:rsidRDefault="00061092" w:rsidP="00061092"/>
    <w:p w14:paraId="179882DA" w14:textId="0114BDEB" w:rsidR="00061092" w:rsidRPr="00061092" w:rsidRDefault="00061092" w:rsidP="00061092"/>
    <w:p w14:paraId="54A9A082" w14:textId="00A1F9BE" w:rsidR="00061092" w:rsidRPr="00061092" w:rsidRDefault="005B722B" w:rsidP="00061092">
      <w:r>
        <w:rPr>
          <w:noProof/>
        </w:rPr>
        <w:drawing>
          <wp:anchor distT="0" distB="0" distL="114300" distR="114300" simplePos="0" relativeHeight="252431360" behindDoc="0" locked="0" layoutInCell="1" allowOverlap="1" wp14:anchorId="7D93BAAC" wp14:editId="6F7F0A1A">
            <wp:simplePos x="0" y="0"/>
            <wp:positionH relativeFrom="column">
              <wp:posOffset>4408170</wp:posOffset>
            </wp:positionH>
            <wp:positionV relativeFrom="paragraph">
              <wp:posOffset>104775</wp:posOffset>
            </wp:positionV>
            <wp:extent cx="2352675" cy="2132965"/>
            <wp:effectExtent l="19050" t="19050" r="28575" b="196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3" cy="2140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8FA16DD" wp14:editId="1741482B">
                <wp:simplePos x="0" y="0"/>
                <wp:positionH relativeFrom="column">
                  <wp:posOffset>4336415</wp:posOffset>
                </wp:positionH>
                <wp:positionV relativeFrom="paragraph">
                  <wp:posOffset>13335</wp:posOffset>
                </wp:positionV>
                <wp:extent cx="2495550" cy="2282190"/>
                <wp:effectExtent l="0" t="0" r="19050" b="2286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E929D" id="Retângulo 121" o:spid="_x0000_s1026" style="position:absolute;margin-left:341.45pt;margin-top:1.05pt;width:196.5pt;height:179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TSiQ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I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CF21CB1" wp14:editId="63C7CCAB">
                <wp:simplePos x="0" y="0"/>
                <wp:positionH relativeFrom="column">
                  <wp:posOffset>179070</wp:posOffset>
                </wp:positionH>
                <wp:positionV relativeFrom="paragraph">
                  <wp:posOffset>9525</wp:posOffset>
                </wp:positionV>
                <wp:extent cx="2495550" cy="2282190"/>
                <wp:effectExtent l="0" t="0" r="19050" b="2286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980AE" id="Retângulo 120" o:spid="_x0000_s1026" style="position:absolute;margin-left:14.1pt;margin-top:.75pt;width:196.5pt;height:179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" filled="f" strokecolor="#c0504d [3205]" strokeweight="1.5pt">
                <v:stroke joinstyle="round"/>
              </v:rect>
            </w:pict>
          </mc:Fallback>
        </mc:AlternateContent>
      </w:r>
    </w:p>
    <w:p w14:paraId="56AC7F7E" w14:textId="5C536C46" w:rsidR="00061092" w:rsidRPr="00061092" w:rsidRDefault="00DF656A" w:rsidP="00061092">
      <w:r>
        <w:rPr>
          <w:noProof/>
        </w:rPr>
        <w:drawing>
          <wp:anchor distT="0" distB="0" distL="114300" distR="114300" simplePos="0" relativeHeight="252427264" behindDoc="0" locked="0" layoutInCell="1" allowOverlap="1" wp14:anchorId="4042BF3D" wp14:editId="2224ED40">
            <wp:simplePos x="0" y="0"/>
            <wp:positionH relativeFrom="margin">
              <wp:posOffset>274320</wp:posOffset>
            </wp:positionH>
            <wp:positionV relativeFrom="paragraph">
              <wp:posOffset>12700</wp:posOffset>
            </wp:positionV>
            <wp:extent cx="2266950" cy="2009140"/>
            <wp:effectExtent l="19050" t="19050" r="19050" b="1016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20" cy="201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53BEB" w14:textId="70929798" w:rsidR="00061092" w:rsidRPr="00061092" w:rsidRDefault="00061092" w:rsidP="00061092"/>
    <w:p w14:paraId="27E28336" w14:textId="27BD51E9" w:rsidR="00061092" w:rsidRPr="00061092" w:rsidRDefault="00061092" w:rsidP="00061092"/>
    <w:p w14:paraId="55B6A62F" w14:textId="43FDF5C8" w:rsidR="00061092" w:rsidRPr="00061092" w:rsidRDefault="00061092" w:rsidP="00061092"/>
    <w:p w14:paraId="660C9799" w14:textId="7032911D" w:rsidR="00061092" w:rsidRPr="00061092" w:rsidRDefault="00061092" w:rsidP="00061092"/>
    <w:p w14:paraId="5DC41B38" w14:textId="4585800D" w:rsidR="00061092" w:rsidRPr="00061092" w:rsidRDefault="00061092" w:rsidP="00061092"/>
    <w:p w14:paraId="28C18964" w14:textId="3A9CA61E" w:rsidR="00061092" w:rsidRPr="00061092" w:rsidRDefault="00061092" w:rsidP="00061092"/>
    <w:p w14:paraId="2A1FAB12" w14:textId="4C64658F" w:rsidR="00061092" w:rsidRPr="00061092" w:rsidRDefault="00061092" w:rsidP="00061092"/>
    <w:p w14:paraId="42BD526D" w14:textId="3FAF35C3" w:rsidR="00061092" w:rsidRPr="00061092" w:rsidRDefault="00061092" w:rsidP="00061092"/>
    <w:p w14:paraId="237C73E3" w14:textId="2296A54A" w:rsidR="00061092" w:rsidRPr="00061092" w:rsidRDefault="00061092" w:rsidP="00061092"/>
    <w:p w14:paraId="7940838F" w14:textId="2CF537A0" w:rsidR="00061092" w:rsidRPr="00061092" w:rsidRDefault="00061092" w:rsidP="00061092"/>
    <w:p w14:paraId="22CB0BFD" w14:textId="4AC4AF2F" w:rsidR="00061092" w:rsidRPr="00061092" w:rsidRDefault="00061092" w:rsidP="00061092"/>
    <w:p w14:paraId="6F59DC7C" w14:textId="05757EA1" w:rsidR="00061092" w:rsidRPr="00061092" w:rsidRDefault="00061092" w:rsidP="00061092"/>
    <w:p w14:paraId="0D45B5D5" w14:textId="3E18F7F3" w:rsidR="00061092" w:rsidRPr="00061092" w:rsidRDefault="00061092" w:rsidP="00061092"/>
    <w:p w14:paraId="085B38EA" w14:textId="4A961FE5" w:rsidR="00061092" w:rsidRPr="00061092" w:rsidRDefault="00061092" w:rsidP="00061092"/>
    <w:p w14:paraId="421877C3" w14:textId="5214C276" w:rsidR="00061092" w:rsidRPr="00061092" w:rsidRDefault="00E86DF0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7F6EBD03">
                <wp:simplePos x="0" y="0"/>
                <wp:positionH relativeFrom="margin">
                  <wp:posOffset>4331970</wp:posOffset>
                </wp:positionH>
                <wp:positionV relativeFrom="paragraph">
                  <wp:posOffset>8890</wp:posOffset>
                </wp:positionV>
                <wp:extent cx="2476500" cy="5048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3B2B0" w14:textId="5516BB23" w:rsidR="00061092" w:rsidRPr="00061092" w:rsidRDefault="003A3E47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unidade de Coleta Móvel participou do 1º Rock Moto Fest em Hidrolândia.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328" id="Caixa de Texto 33" o:spid="_x0000_s1071" type="#_x0000_t202" style="position:absolute;margin-left:341.1pt;margin-top:.7pt;width:195pt;height:39.7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" fillcolor="window" strokeweight=".5pt">
                <v:textbox>
                  <w:txbxContent>
                    <w:p w14:paraId="39D3B2B0" w14:textId="5516BB23" w:rsidR="00061092" w:rsidRPr="00061092" w:rsidRDefault="003A3E47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unidade de Coleta Móvel participou do 1º Rock Moto Fest em Hidrolândia.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4A130EDE">
                <wp:simplePos x="0" y="0"/>
                <wp:positionH relativeFrom="column">
                  <wp:posOffset>198120</wp:posOffset>
                </wp:positionH>
                <wp:positionV relativeFrom="paragraph">
                  <wp:posOffset>8890</wp:posOffset>
                </wp:positionV>
                <wp:extent cx="2438400" cy="50482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43BF0" w14:textId="31AA0A08" w:rsidR="00862025" w:rsidRPr="00061092" w:rsidRDefault="00862025" w:rsidP="008620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Rede Estadual de Hemocentros – Rede HEMO realiza homenagem aos 175 anos da cidade de Rio Verde.</w:t>
                            </w:r>
                          </w:p>
                          <w:p w14:paraId="5EDAE8E0" w14:textId="48CCCE54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40DF" id="Caixa de Texto 32" o:spid="_x0000_s1072" type="#_x0000_t202" style="position:absolute;margin-left:15.6pt;margin-top:.7pt;width:192pt;height:39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" fillcolor="window" strokeweight=".5pt">
                <v:textbox>
                  <w:txbxContent>
                    <w:p w14:paraId="74143BF0" w14:textId="31AA0A08" w:rsidR="00862025" w:rsidRPr="00061092" w:rsidRDefault="00862025" w:rsidP="008620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– Rede HEMO realiza homenagem aos 175 anos da cidade de Rio Verde.</w:t>
                      </w:r>
                    </w:p>
                    <w:p w14:paraId="5EDAE8E0" w14:textId="48CCCE54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1721C" w14:textId="492ED657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23FC3274" w14:textId="00D90BBC" w:rsidR="00061092" w:rsidRPr="00061092" w:rsidRDefault="00061092" w:rsidP="00061092"/>
    <w:p w14:paraId="2DB86F94" w14:textId="203FDDD4" w:rsidR="00061092" w:rsidRPr="00061092" w:rsidRDefault="00061092" w:rsidP="00061092"/>
    <w:p w14:paraId="0884B6AF" w14:textId="761962EC" w:rsidR="00061092" w:rsidRPr="00061092" w:rsidRDefault="005B722B" w:rsidP="00061092">
      <w:r>
        <w:rPr>
          <w:noProof/>
        </w:rPr>
        <w:drawing>
          <wp:anchor distT="0" distB="0" distL="114300" distR="114300" simplePos="0" relativeHeight="252433408" behindDoc="0" locked="0" layoutInCell="1" allowOverlap="1" wp14:anchorId="407DDB1F" wp14:editId="3B29AE5B">
            <wp:simplePos x="0" y="0"/>
            <wp:positionH relativeFrom="column">
              <wp:posOffset>4455795</wp:posOffset>
            </wp:positionH>
            <wp:positionV relativeFrom="paragraph">
              <wp:posOffset>102870</wp:posOffset>
            </wp:positionV>
            <wp:extent cx="2305050" cy="2076450"/>
            <wp:effectExtent l="19050" t="19050" r="19050" b="190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2C2CB27" wp14:editId="5D405EA4">
            <wp:simplePos x="0" y="0"/>
            <wp:positionH relativeFrom="column">
              <wp:posOffset>274319</wp:posOffset>
            </wp:positionH>
            <wp:positionV relativeFrom="paragraph">
              <wp:posOffset>83820</wp:posOffset>
            </wp:positionV>
            <wp:extent cx="2314575" cy="2108835"/>
            <wp:effectExtent l="19050" t="19050" r="28575" b="2476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08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27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2654FF8" wp14:editId="18763702">
                <wp:simplePos x="0" y="0"/>
                <wp:positionH relativeFrom="column">
                  <wp:posOffset>4336415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8DF70" id="Retângulo 125" o:spid="_x0000_s1026" style="position:absolute;margin-left:341.45pt;margin-top:.3pt;width:196.5pt;height:17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Y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M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596F4A8" wp14:editId="54013A0B">
                <wp:simplePos x="0" y="0"/>
                <wp:positionH relativeFrom="column">
                  <wp:posOffset>190500</wp:posOffset>
                </wp:positionH>
                <wp:positionV relativeFrom="paragraph">
                  <wp:posOffset>4445</wp:posOffset>
                </wp:positionV>
                <wp:extent cx="2495550" cy="2282190"/>
                <wp:effectExtent l="0" t="0" r="19050" b="22860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D54F6" id="Retângulo 124" o:spid="_x0000_s1026" style="position:absolute;margin-left:15pt;margin-top:.35pt;width:196.5pt;height:179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7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E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" filled="f" strokecolor="#c0504d" strokeweight="1.5pt">
                <v:stroke joinstyle="round"/>
              </v:rect>
            </w:pict>
          </mc:Fallback>
        </mc:AlternateContent>
      </w:r>
    </w:p>
    <w:p w14:paraId="36DA41E6" w14:textId="7ECC139D" w:rsidR="00061092" w:rsidRPr="00061092" w:rsidRDefault="00061092" w:rsidP="00061092"/>
    <w:p w14:paraId="34A0BF5F" w14:textId="10E140D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75C0A0E3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28F2411D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7D4D959A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10307D6D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65318F1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5B55ECA8" w:rsidR="00061092" w:rsidRDefault="003A3E47" w:rsidP="00061092">
      <w:pPr>
        <w:rPr>
          <w:rFonts w:ascii="Arial" w:eastAsia="Arial" w:hAnsi="Arial" w:cs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25B138" wp14:editId="0C26F756">
                <wp:simplePos x="0" y="0"/>
                <wp:positionH relativeFrom="column">
                  <wp:posOffset>4319815</wp:posOffset>
                </wp:positionH>
                <wp:positionV relativeFrom="paragraph">
                  <wp:posOffset>1180188</wp:posOffset>
                </wp:positionV>
                <wp:extent cx="2524125" cy="639519"/>
                <wp:effectExtent l="0" t="0" r="28575" b="27305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395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F2ADB" w14:textId="0A64C1AD" w:rsidR="00347D29" w:rsidRPr="00061092" w:rsidRDefault="003A3E47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Jogador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 Atletico Goiano realiza um convite para os torcedores do time realizarem doações em apoio ao projeto “ Doe sangue e marque um Gol pela vida”.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B138" id="Caixa de Texto 127" o:spid="_x0000_s1073" type="#_x0000_t202" style="position:absolute;margin-left:340.15pt;margin-top:92.95pt;width:198.75pt;height:50.3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" fillcolor="window" strokeweight=".5pt">
                <v:textbox>
                  <w:txbxContent>
                    <w:p w14:paraId="3C7F2ADB" w14:textId="0A64C1AD" w:rsidR="00347D29" w:rsidRPr="00061092" w:rsidRDefault="003A3E47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Jogador do  Atletico Goiano realiza um convite para os torcedores do time realizarem doações em apoio ao projeto “ Doe sangue e marque um Gol pela vida”.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C831FA" wp14:editId="3723FAEC">
                <wp:simplePos x="0" y="0"/>
                <wp:positionH relativeFrom="column">
                  <wp:posOffset>160020</wp:posOffset>
                </wp:positionH>
                <wp:positionV relativeFrom="paragraph">
                  <wp:posOffset>1169670</wp:posOffset>
                </wp:positionV>
                <wp:extent cx="2543175" cy="742950"/>
                <wp:effectExtent l="0" t="0" r="28575" b="1905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FBCB" w14:textId="4FD83D55" w:rsidR="00347D29" w:rsidRPr="00061092" w:rsidRDefault="00750CB4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grupo de jovens da Paróquia Menino Jesus “Atletas de jesus” e “Terço dos homens” fizeram a doação no HEMOGO incentivando outros homens a realizarem doações.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31FA" id="Caixa de Texto 126" o:spid="_x0000_s1074" type="#_x0000_t202" style="position:absolute;margin-left:12.6pt;margin-top:92.1pt;width:200.25pt;height:58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" fillcolor="window" strokeweight=".5pt">
                <v:textbox>
                  <w:txbxContent>
                    <w:p w14:paraId="442BFBCB" w14:textId="4FD83D55" w:rsidR="00347D29" w:rsidRPr="00061092" w:rsidRDefault="00750CB4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 grupo de jovens da Paróquia Menino Jesus “Atletas de jesus” e “Terço dos homens” fizeram a doação no HEMOGO incentivando outros homens a realizarem doações.</w:t>
                      </w:r>
                    </w:p>
                  </w:txbxContent>
                </v:textbox>
              </v:shape>
            </w:pict>
          </mc:Fallback>
        </mc:AlternateContent>
      </w:r>
    </w:p>
    <w:p w14:paraId="74528D9C" w14:textId="7FA85AEA" w:rsidR="00061092" w:rsidRPr="00061092" w:rsidRDefault="00061092" w:rsidP="00061092">
      <w:pPr>
        <w:sectPr w:rsidR="00061092" w:rsidRPr="00061092" w:rsidSect="00693DFB">
          <w:headerReference w:type="default" r:id="rId38"/>
          <w:footerReference w:type="default" r:id="rId39"/>
          <w:pgSz w:w="11910" w:h="16840"/>
          <w:pgMar w:top="1281" w:right="420" w:bottom="760" w:left="618" w:header="403" w:footer="680" w:gutter="0"/>
          <w:cols w:space="720"/>
          <w:docGrid w:linePitch="299"/>
        </w:sectPr>
      </w:pPr>
    </w:p>
    <w:p w14:paraId="528BD440" w14:textId="44ED81E0" w:rsidR="00505CD8" w:rsidRDefault="00F66211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67200" behindDoc="0" locked="0" layoutInCell="1" allowOverlap="1" wp14:anchorId="5C7F097F" wp14:editId="79000856">
            <wp:simplePos x="0" y="0"/>
            <wp:positionH relativeFrom="column">
              <wp:posOffset>4340225</wp:posOffset>
            </wp:positionH>
            <wp:positionV relativeFrom="paragraph">
              <wp:posOffset>53975</wp:posOffset>
            </wp:positionV>
            <wp:extent cx="2352675" cy="2152650"/>
            <wp:effectExtent l="19050" t="19050" r="28575" b="1905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88B">
        <w:rPr>
          <w:noProof/>
        </w:rPr>
        <w:drawing>
          <wp:anchor distT="0" distB="0" distL="114300" distR="114300" simplePos="0" relativeHeight="252435456" behindDoc="0" locked="0" layoutInCell="1" allowOverlap="1" wp14:anchorId="332512BC" wp14:editId="7BD0FF2F">
            <wp:simplePos x="0" y="0"/>
            <wp:positionH relativeFrom="column">
              <wp:posOffset>73025</wp:posOffset>
            </wp:positionH>
            <wp:positionV relativeFrom="paragraph">
              <wp:posOffset>63500</wp:posOffset>
            </wp:positionV>
            <wp:extent cx="2324100" cy="2118995"/>
            <wp:effectExtent l="19050" t="19050" r="19050" b="1460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92" cy="2125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5F7FEEB" wp14:editId="37A2F393">
                <wp:simplePos x="0" y="0"/>
                <wp:positionH relativeFrom="column">
                  <wp:posOffset>4276725</wp:posOffset>
                </wp:positionH>
                <wp:positionV relativeFrom="paragraph">
                  <wp:posOffset>-7620</wp:posOffset>
                </wp:positionV>
                <wp:extent cx="2495550" cy="2282190"/>
                <wp:effectExtent l="0" t="0" r="19050" b="2286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4A62D" id="Retângulo 129" o:spid="_x0000_s1026" style="position:absolute;margin-left:336.75pt;margin-top:-.6pt;width:196.5pt;height:179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H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C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" filled="f" strokecolor="#c0504d" strokeweight="1.5pt">
                <v:stroke joinstyle="round"/>
              </v:rect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BB6A367" wp14:editId="0E66F0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28" name="Retâ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368B1" id="Retângulo 128" o:spid="_x0000_s1026" style="position:absolute;margin-left:0;margin-top:-.05pt;width:196.5pt;height:17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k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qoKJNI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</w:p>
    <w:p w14:paraId="77CD435B" w14:textId="0126B4AA" w:rsidR="007272D6" w:rsidRDefault="007272D6" w:rsidP="007272D6">
      <w:pPr>
        <w:spacing w:before="94"/>
        <w:rPr>
          <w:rFonts w:ascii="Arial"/>
        </w:rPr>
      </w:pPr>
    </w:p>
    <w:p w14:paraId="0AD3187C" w14:textId="49B3C98C" w:rsidR="00503AA9" w:rsidRDefault="00503AA9" w:rsidP="007272D6">
      <w:pPr>
        <w:spacing w:before="94"/>
        <w:rPr>
          <w:rFonts w:ascii="Arial"/>
        </w:rPr>
      </w:pPr>
    </w:p>
    <w:p w14:paraId="12C80367" w14:textId="5C1E8B9A" w:rsidR="00503AA9" w:rsidRDefault="00503AA9" w:rsidP="007272D6">
      <w:pPr>
        <w:spacing w:before="94"/>
        <w:rPr>
          <w:rFonts w:ascii="Arial"/>
        </w:rPr>
      </w:pPr>
    </w:p>
    <w:p w14:paraId="4AA3161C" w14:textId="39B73124" w:rsidR="00503AA9" w:rsidRDefault="00503AA9" w:rsidP="007272D6">
      <w:pPr>
        <w:spacing w:before="94"/>
        <w:rPr>
          <w:rFonts w:ascii="Arial"/>
        </w:rPr>
      </w:pPr>
    </w:p>
    <w:p w14:paraId="630909FE" w14:textId="3C1A8863" w:rsidR="00503AA9" w:rsidRDefault="00503AA9" w:rsidP="007272D6">
      <w:pPr>
        <w:spacing w:before="94"/>
        <w:rPr>
          <w:rFonts w:ascii="Arial"/>
        </w:rPr>
      </w:pPr>
    </w:p>
    <w:p w14:paraId="33EBD076" w14:textId="3B14E718" w:rsidR="00503AA9" w:rsidRDefault="00503AA9" w:rsidP="007272D6">
      <w:pPr>
        <w:spacing w:before="94"/>
        <w:rPr>
          <w:rFonts w:ascii="Arial"/>
        </w:rPr>
      </w:pPr>
    </w:p>
    <w:p w14:paraId="091D3554" w14:textId="18F84E03" w:rsidR="00503AA9" w:rsidRDefault="00503AA9" w:rsidP="007272D6">
      <w:pPr>
        <w:spacing w:before="94"/>
        <w:rPr>
          <w:rFonts w:ascii="Arial"/>
        </w:rPr>
      </w:pPr>
    </w:p>
    <w:p w14:paraId="76900C38" w14:textId="499B839F" w:rsidR="00503AA9" w:rsidRDefault="00503AA9" w:rsidP="007272D6">
      <w:pPr>
        <w:spacing w:before="94"/>
        <w:rPr>
          <w:rFonts w:ascii="Arial"/>
        </w:rPr>
      </w:pPr>
    </w:p>
    <w:p w14:paraId="01EB55AA" w14:textId="0F75ACEB" w:rsidR="00503AA9" w:rsidRDefault="00503AA9" w:rsidP="007272D6">
      <w:pPr>
        <w:spacing w:before="94"/>
        <w:rPr>
          <w:rFonts w:ascii="Arial"/>
        </w:rPr>
      </w:pPr>
    </w:p>
    <w:p w14:paraId="4B5FDA09" w14:textId="4F3CB275" w:rsidR="00503AA9" w:rsidRDefault="00FA3DFB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4D370CD4">
                <wp:simplePos x="0" y="0"/>
                <wp:positionH relativeFrom="column">
                  <wp:posOffset>4273398</wp:posOffset>
                </wp:positionH>
                <wp:positionV relativeFrom="paragraph">
                  <wp:posOffset>165861</wp:posOffset>
                </wp:positionV>
                <wp:extent cx="2486025" cy="651053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EE91" w14:textId="0024713C" w:rsidR="00DB17B5" w:rsidRPr="00061092" w:rsidRDefault="00F66211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Igreja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Presbiteiana realiza conpanha em conjunto aos seus fiés e incentica doadores </w:t>
                            </w:r>
                            <w:r w:rsidR="00E86032">
                              <w:rPr>
                                <w:sz w:val="20"/>
                                <w:szCs w:val="20"/>
                              </w:rPr>
                              <w:t>a fazer doações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D8C" id="Caixa de Texto 36" o:spid="_x0000_s1075" type="#_x0000_t202" style="position:absolute;margin-left:336.5pt;margin-top:13.05pt;width:195.75pt;height:51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" fillcolor="window" strokeweight=".5pt">
                <v:textbox>
                  <w:txbxContent>
                    <w:p w14:paraId="46D6EE91" w14:textId="0024713C" w:rsidR="00DB17B5" w:rsidRPr="00061092" w:rsidRDefault="00F66211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Igreja Presbiteiana realiza conpanha em conjunto aos seus fiés e incentica doadores </w:t>
                      </w:r>
                      <w:r w:rsidR="00E86032">
                        <w:rPr>
                          <w:sz w:val="20"/>
                          <w:szCs w:val="20"/>
                        </w:rPr>
                        <w:t>a fazer doações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4F944997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476500" cy="5334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80562" w14:textId="0BAEB738" w:rsidR="00DB17B5" w:rsidRPr="00061092" w:rsidRDefault="0086202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Estadual de Hemocentros – Rede HEMO realiza homenagem aos 180 anos da cidade de Formosa.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E59E" id="Caixa de Texto 35" o:spid="_x0000_s1076" type="#_x0000_t202" style="position:absolute;margin-left:0;margin-top:16pt;width:195pt;height:42pt;z-index:25226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" fillcolor="window" strokeweight=".5pt">
                <v:textbox>
                  <w:txbxContent>
                    <w:p w14:paraId="7B680562" w14:textId="0BAEB738" w:rsidR="00DB17B5" w:rsidRPr="00061092" w:rsidRDefault="0086202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– Rede HEMO realiza homenagem aos 180 anos da cidade de Formosa.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70AD5" w14:textId="44D854A8" w:rsidR="00503AA9" w:rsidRDefault="00503AA9" w:rsidP="007272D6">
      <w:pPr>
        <w:spacing w:before="94"/>
        <w:rPr>
          <w:rFonts w:ascii="Arial"/>
        </w:rPr>
      </w:pPr>
    </w:p>
    <w:p w14:paraId="0EBFD2AE" w14:textId="1C0B02E7" w:rsidR="00503AA9" w:rsidRDefault="00503AA9" w:rsidP="007272D6">
      <w:pPr>
        <w:spacing w:before="94"/>
        <w:rPr>
          <w:rFonts w:ascii="Arial"/>
        </w:rPr>
      </w:pPr>
    </w:p>
    <w:p w14:paraId="1BA5B1D6" w14:textId="57149720" w:rsidR="00503AA9" w:rsidRDefault="00503AA9" w:rsidP="007272D6">
      <w:pPr>
        <w:spacing w:before="94"/>
        <w:rPr>
          <w:rFonts w:ascii="Arial"/>
        </w:rPr>
      </w:pPr>
    </w:p>
    <w:p w14:paraId="36AF47C7" w14:textId="3F659E74" w:rsidR="00503AA9" w:rsidRDefault="005640CD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0785C657" wp14:editId="1D59AEA6">
            <wp:simplePos x="0" y="0"/>
            <wp:positionH relativeFrom="column">
              <wp:posOffset>4397375</wp:posOffset>
            </wp:positionH>
            <wp:positionV relativeFrom="paragraph">
              <wp:posOffset>74295</wp:posOffset>
            </wp:positionV>
            <wp:extent cx="2343150" cy="2154555"/>
            <wp:effectExtent l="19050" t="19050" r="19050" b="1714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37AAFEA1" wp14:editId="14CA7E71">
            <wp:simplePos x="0" y="0"/>
            <wp:positionH relativeFrom="column">
              <wp:posOffset>63500</wp:posOffset>
            </wp:positionH>
            <wp:positionV relativeFrom="paragraph">
              <wp:posOffset>64770</wp:posOffset>
            </wp:positionV>
            <wp:extent cx="2323191" cy="2152650"/>
            <wp:effectExtent l="19050" t="19050" r="20320" b="1905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86" cy="2182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73D9C1" wp14:editId="30005201">
                <wp:simplePos x="0" y="0"/>
                <wp:positionH relativeFrom="column">
                  <wp:posOffset>4314825</wp:posOffset>
                </wp:positionH>
                <wp:positionV relativeFrom="paragraph">
                  <wp:posOffset>13970</wp:posOffset>
                </wp:positionV>
                <wp:extent cx="2495550" cy="2282190"/>
                <wp:effectExtent l="0" t="0" r="19050" b="2286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EB361" id="Retângulo 131" o:spid="_x0000_s1026" style="position:absolute;margin-left:339.75pt;margin-top:1.1pt;width:196.5pt;height:179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8M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FA3DFB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0A1E376" wp14:editId="61DAD43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9015B" id="Retângulo 130" o:spid="_x0000_s1026" style="position:absolute;margin-left:0;margin-top:.3pt;width:196.5pt;height:179.7pt;z-index:25236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fc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BE28A88" w14:textId="790D8450" w:rsidR="00503AA9" w:rsidRDefault="00503AA9" w:rsidP="007272D6">
      <w:pPr>
        <w:spacing w:before="94"/>
        <w:rPr>
          <w:rFonts w:ascii="Arial"/>
        </w:rPr>
      </w:pPr>
    </w:p>
    <w:p w14:paraId="6DF9ED16" w14:textId="29F34B4D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4A33E035" w:rsidR="00503AA9" w:rsidRDefault="00503AA9" w:rsidP="007272D6">
      <w:pPr>
        <w:spacing w:before="94"/>
        <w:rPr>
          <w:rFonts w:ascii="Arial"/>
        </w:rPr>
      </w:pPr>
    </w:p>
    <w:p w14:paraId="0428928A" w14:textId="10D4337E" w:rsidR="00503AA9" w:rsidRDefault="00503AA9" w:rsidP="007272D6">
      <w:pPr>
        <w:spacing w:before="94"/>
        <w:rPr>
          <w:rFonts w:ascii="Arial"/>
        </w:rPr>
      </w:pPr>
    </w:p>
    <w:p w14:paraId="105D70B3" w14:textId="1F3E6282" w:rsidR="00503AA9" w:rsidRDefault="00503AA9" w:rsidP="007272D6">
      <w:pPr>
        <w:spacing w:before="94"/>
        <w:rPr>
          <w:rFonts w:ascii="Arial"/>
        </w:rPr>
      </w:pPr>
    </w:p>
    <w:p w14:paraId="3E04C6A9" w14:textId="62554D1A" w:rsidR="00503AA9" w:rsidRDefault="00503AA9" w:rsidP="007272D6">
      <w:pPr>
        <w:spacing w:before="94"/>
        <w:rPr>
          <w:rFonts w:ascii="Arial"/>
        </w:rPr>
      </w:pPr>
    </w:p>
    <w:p w14:paraId="159252D5" w14:textId="4F29DC81" w:rsidR="00503AA9" w:rsidRDefault="00503AA9" w:rsidP="007272D6">
      <w:pPr>
        <w:spacing w:before="94"/>
        <w:rPr>
          <w:rFonts w:ascii="Arial"/>
        </w:rPr>
      </w:pPr>
    </w:p>
    <w:p w14:paraId="401AD605" w14:textId="47FAAA52" w:rsidR="00503AA9" w:rsidRDefault="00503AA9" w:rsidP="007272D6">
      <w:pPr>
        <w:spacing w:before="94"/>
        <w:rPr>
          <w:rFonts w:ascii="Arial"/>
        </w:rPr>
      </w:pPr>
    </w:p>
    <w:p w14:paraId="44FEC122" w14:textId="408D5E19" w:rsidR="00503AA9" w:rsidRDefault="00503AA9" w:rsidP="007272D6">
      <w:pPr>
        <w:spacing w:before="94"/>
        <w:rPr>
          <w:rFonts w:ascii="Arial"/>
        </w:rPr>
      </w:pPr>
    </w:p>
    <w:p w14:paraId="579AB868" w14:textId="3F04611F" w:rsidR="00503AA9" w:rsidRDefault="00A607E2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4FC036F1">
                <wp:simplePos x="0" y="0"/>
                <wp:positionH relativeFrom="column">
                  <wp:posOffset>15817</wp:posOffset>
                </wp:positionH>
                <wp:positionV relativeFrom="paragraph">
                  <wp:posOffset>193768</wp:posOffset>
                </wp:positionV>
                <wp:extent cx="2476500" cy="504884"/>
                <wp:effectExtent l="0" t="0" r="19050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9F8BB" w14:textId="443EEF56" w:rsidR="00A607E2" w:rsidRPr="00061092" w:rsidRDefault="00A607E2" w:rsidP="00A607E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Jogador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 Vila Nova realiza um convite para os torcedores realizarem doações em apoio ao projeto “ Doe sangue e marque um Gol pela vida”.</w:t>
                            </w:r>
                          </w:p>
                          <w:p w14:paraId="075A377E" w14:textId="1756BC1E" w:rsidR="00DB17B5" w:rsidRPr="00061092" w:rsidRDefault="00DB17B5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E413" id="Caixa de Texto 37" o:spid="_x0000_s1077" type="#_x0000_t202" style="position:absolute;margin-left:1.25pt;margin-top:15.25pt;width:195pt;height:39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" fillcolor="window" strokeweight=".5pt">
                <v:textbox>
                  <w:txbxContent>
                    <w:p w14:paraId="7949F8BB" w14:textId="443EEF56" w:rsidR="00A607E2" w:rsidRPr="00061092" w:rsidRDefault="00A607E2" w:rsidP="00A607E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Jogador do  Vila Nova realiza um convite para os torcedores realizarem doações em apoio ao projeto “ Doe sangue e marque um Gol pela vida”.</w:t>
                      </w:r>
                    </w:p>
                    <w:p w14:paraId="075A377E" w14:textId="1756BC1E" w:rsidR="00DB17B5" w:rsidRPr="00061092" w:rsidRDefault="00DB17B5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701FFE51">
                <wp:simplePos x="0" y="0"/>
                <wp:positionH relativeFrom="column">
                  <wp:posOffset>4311650</wp:posOffset>
                </wp:positionH>
                <wp:positionV relativeFrom="paragraph">
                  <wp:posOffset>195580</wp:posOffset>
                </wp:positionV>
                <wp:extent cx="2486025" cy="44767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78F" w14:textId="2A301BE2" w:rsidR="00DB17B5" w:rsidRPr="00061092" w:rsidRDefault="003559BB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Pesquisa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IEL atesta a veracidade dos dados de pesquisa interna realizada mensalmente.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B33E" id="Caixa de Texto 39" o:spid="_x0000_s1078" type="#_x0000_t202" style="position:absolute;margin-left:339.5pt;margin-top:15.4pt;width:195.75pt;height:35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" fillcolor="window" strokeweight=".5pt">
                <v:textbox>
                  <w:txbxContent>
                    <w:p w14:paraId="5DF2378F" w14:textId="2A301BE2" w:rsidR="00DB17B5" w:rsidRPr="00061092" w:rsidRDefault="003559BB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Pesquisa do IEL atesta a veracidade dos dados de pesquisa interna realizada mensalmente.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7864E37F" w14:textId="25D19595" w:rsidR="00503AA9" w:rsidRDefault="00503AA9" w:rsidP="007272D6">
      <w:pPr>
        <w:spacing w:before="94"/>
        <w:rPr>
          <w:rFonts w:ascii="Arial"/>
        </w:rPr>
      </w:pPr>
    </w:p>
    <w:p w14:paraId="18242E0F" w14:textId="3A675EE7" w:rsidR="00503AA9" w:rsidRDefault="00503AA9" w:rsidP="007272D6">
      <w:pPr>
        <w:spacing w:before="94"/>
        <w:rPr>
          <w:rFonts w:ascii="Arial"/>
        </w:rPr>
      </w:pPr>
    </w:p>
    <w:p w14:paraId="0BC6A65A" w14:textId="710207C4" w:rsidR="00503AA9" w:rsidRDefault="005640CD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51FDD27A" wp14:editId="35C7F041">
            <wp:simplePos x="0" y="0"/>
            <wp:positionH relativeFrom="margin">
              <wp:posOffset>4397375</wp:posOffset>
            </wp:positionH>
            <wp:positionV relativeFrom="paragraph">
              <wp:posOffset>217170</wp:posOffset>
            </wp:positionV>
            <wp:extent cx="2352675" cy="2123909"/>
            <wp:effectExtent l="19050" t="19050" r="9525" b="1016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23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B42879E" wp14:editId="4015F04B">
                <wp:simplePos x="0" y="0"/>
                <wp:positionH relativeFrom="margin">
                  <wp:posOffset>4305300</wp:posOffset>
                </wp:positionH>
                <wp:positionV relativeFrom="paragraph">
                  <wp:posOffset>134620</wp:posOffset>
                </wp:positionV>
                <wp:extent cx="2495550" cy="2282190"/>
                <wp:effectExtent l="0" t="0" r="19050" b="22860"/>
                <wp:wrapNone/>
                <wp:docPr id="133" name="Retâ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081CB" id="Retângulo 133" o:spid="_x0000_s1026" style="position:absolute;margin-left:339pt;margin-top:10.6pt;width:196.5pt;height:179.7pt;z-index:25237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19D70B" wp14:editId="75D1024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495550" cy="2282190"/>
                <wp:effectExtent l="0" t="0" r="19050" b="22860"/>
                <wp:wrapNone/>
                <wp:docPr id="132" name="Retâ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2270E" id="Retângulo 132" o:spid="_x0000_s1026" style="position:absolute;margin-left:0;margin-top:13pt;width:196.5pt;height:179.7pt;z-index:252368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an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m9L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7272D6">
        <w:rPr>
          <w:rFonts w:ascii="Arial"/>
        </w:rPr>
        <w:t xml:space="preserve">    </w:t>
      </w:r>
    </w:p>
    <w:p w14:paraId="16884351" w14:textId="48D00FFC" w:rsidR="00503AA9" w:rsidRDefault="005640CD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39552" behindDoc="0" locked="0" layoutInCell="1" allowOverlap="1" wp14:anchorId="3D29DAD3" wp14:editId="4DAA8E4B">
            <wp:simplePos x="0" y="0"/>
            <wp:positionH relativeFrom="column">
              <wp:posOffset>73025</wp:posOffset>
            </wp:positionH>
            <wp:positionV relativeFrom="paragraph">
              <wp:posOffset>38100</wp:posOffset>
            </wp:positionV>
            <wp:extent cx="2333625" cy="2144994"/>
            <wp:effectExtent l="19050" t="19050" r="9525" b="273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4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E73A3" w14:textId="263C2F8F" w:rsidR="00503AA9" w:rsidRDefault="00503AA9" w:rsidP="007272D6">
      <w:pPr>
        <w:spacing w:before="94"/>
        <w:rPr>
          <w:rFonts w:ascii="Arial"/>
        </w:rPr>
      </w:pPr>
    </w:p>
    <w:p w14:paraId="68715A08" w14:textId="2D009585" w:rsidR="00503AA9" w:rsidRDefault="00503AA9" w:rsidP="007272D6">
      <w:pPr>
        <w:spacing w:before="94"/>
        <w:rPr>
          <w:rFonts w:ascii="Arial"/>
        </w:rPr>
      </w:pPr>
    </w:p>
    <w:p w14:paraId="60E9D898" w14:textId="22220122" w:rsidR="00503AA9" w:rsidRDefault="00503AA9" w:rsidP="007272D6">
      <w:pPr>
        <w:spacing w:before="94"/>
        <w:rPr>
          <w:rFonts w:ascii="Arial"/>
        </w:rPr>
      </w:pPr>
    </w:p>
    <w:p w14:paraId="25917F45" w14:textId="3403D113" w:rsidR="00503AA9" w:rsidRDefault="00503AA9" w:rsidP="007272D6">
      <w:pPr>
        <w:spacing w:before="94"/>
        <w:rPr>
          <w:rFonts w:ascii="Arial"/>
        </w:rPr>
      </w:pPr>
    </w:p>
    <w:p w14:paraId="46092773" w14:textId="2265C143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468B39DE" w:rsidR="00503AA9" w:rsidRDefault="00503AA9" w:rsidP="007272D6">
      <w:pPr>
        <w:spacing w:before="94"/>
        <w:rPr>
          <w:rFonts w:ascii="Arial"/>
        </w:rPr>
      </w:pPr>
    </w:p>
    <w:p w14:paraId="0C914162" w14:textId="54088F83" w:rsidR="00503AA9" w:rsidRDefault="00503AA9" w:rsidP="007272D6">
      <w:pPr>
        <w:spacing w:before="94"/>
        <w:rPr>
          <w:rFonts w:ascii="Arial"/>
        </w:rPr>
      </w:pPr>
    </w:p>
    <w:p w14:paraId="019825E0" w14:textId="10B23ECA" w:rsidR="00503AA9" w:rsidRDefault="00503AA9" w:rsidP="007272D6">
      <w:pPr>
        <w:spacing w:before="94"/>
        <w:rPr>
          <w:rFonts w:ascii="Arial"/>
        </w:rPr>
      </w:pPr>
    </w:p>
    <w:p w14:paraId="09920A16" w14:textId="1808032D" w:rsidR="00503AA9" w:rsidRDefault="00503AA9" w:rsidP="007272D6">
      <w:pPr>
        <w:spacing w:before="94"/>
        <w:rPr>
          <w:rFonts w:ascii="Arial"/>
        </w:rPr>
      </w:pPr>
    </w:p>
    <w:p w14:paraId="19F9D419" w14:textId="68730E4A" w:rsidR="00503AA9" w:rsidRDefault="00CD619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AC37D4" wp14:editId="66CD7160">
                <wp:simplePos x="0" y="0"/>
                <wp:positionH relativeFrom="column">
                  <wp:posOffset>4292600</wp:posOffset>
                </wp:positionH>
                <wp:positionV relativeFrom="paragraph">
                  <wp:posOffset>82550</wp:posOffset>
                </wp:positionV>
                <wp:extent cx="2495550" cy="504825"/>
                <wp:effectExtent l="0" t="0" r="19050" b="28575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ACF29" w14:textId="0136EB9B" w:rsidR="00095F78" w:rsidRPr="00061092" w:rsidRDefault="00161176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Nacional da Prevenção de acidente do trabalho HEMGO participa de uma palestra promovida pela 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37D4" id="Caixa de Texto 88" o:spid="_x0000_s1079" type="#_x0000_t202" style="position:absolute;margin-left:338pt;margin-top:6.5pt;width:196.5pt;height:39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" fillcolor="window" strokeweight=".5pt">
                <v:textbox>
                  <w:txbxContent>
                    <w:p w14:paraId="587ACF29" w14:textId="0136EB9B" w:rsidR="00095F78" w:rsidRPr="00061092" w:rsidRDefault="00161176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Dia Nacional da Prevenção de acidente do trabalho HEMGO participa de uma palestra promovida pela 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3F8BD70" wp14:editId="28F4BFA8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2476500" cy="495300"/>
                <wp:effectExtent l="0" t="0" r="19050" b="1905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C9417" w14:textId="02EC0E40" w:rsidR="00095F78" w:rsidRPr="00061092" w:rsidRDefault="00665D6B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Rede HEMO em apoio ao agosto lilás com objetivo de lembrar que todas mulheres têm direito a uma vida livre de violência.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BD70" id="Caixa de Texto 87" o:spid="_x0000_s1080" type="#_x0000_t202" style="position:absolute;margin-left:0;margin-top:9.5pt;width:195pt;height:39pt;z-index:25230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" fillcolor="window" strokeweight=".5pt">
                <v:textbox>
                  <w:txbxContent>
                    <w:p w14:paraId="5A1C9417" w14:textId="02EC0E40" w:rsidR="00095F78" w:rsidRPr="00061092" w:rsidRDefault="00665D6B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HEMO em apoio ao agosto lilás com objetivo de lembrar que todas mulheres têm direito a uma vida livre de violência.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82AC0" w14:textId="755A0606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1E7E6B95" w:rsidR="00DB17B5" w:rsidRDefault="00DB17B5" w:rsidP="007272D6">
      <w:pPr>
        <w:spacing w:before="94"/>
        <w:rPr>
          <w:rFonts w:ascii="Arial"/>
        </w:rPr>
      </w:pPr>
    </w:p>
    <w:p w14:paraId="75884CF2" w14:textId="1888228F" w:rsidR="00DB17B5" w:rsidRDefault="005640CD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30336" behindDoc="0" locked="0" layoutInCell="1" allowOverlap="1" wp14:anchorId="13CC26CE" wp14:editId="5B703264">
            <wp:simplePos x="0" y="0"/>
            <wp:positionH relativeFrom="column">
              <wp:posOffset>4353560</wp:posOffset>
            </wp:positionH>
            <wp:positionV relativeFrom="paragraph">
              <wp:posOffset>63500</wp:posOffset>
            </wp:positionV>
            <wp:extent cx="2322830" cy="2124075"/>
            <wp:effectExtent l="19050" t="19050" r="20320" b="2857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0" locked="0" layoutInCell="1" allowOverlap="1" wp14:anchorId="0960E7BA" wp14:editId="6F6D65FD">
            <wp:simplePos x="0" y="0"/>
            <wp:positionH relativeFrom="column">
              <wp:posOffset>82550</wp:posOffset>
            </wp:positionH>
            <wp:positionV relativeFrom="paragraph">
              <wp:posOffset>73025</wp:posOffset>
            </wp:positionV>
            <wp:extent cx="2342697" cy="2165350"/>
            <wp:effectExtent l="19050" t="19050" r="19685" b="2540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97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0EB5882" wp14:editId="2FC0D70C">
                <wp:simplePos x="0" y="0"/>
                <wp:positionH relativeFrom="margin">
                  <wp:posOffset>4276725</wp:posOffset>
                </wp:positionH>
                <wp:positionV relativeFrom="paragraph">
                  <wp:posOffset>-1905</wp:posOffset>
                </wp:positionV>
                <wp:extent cx="2495550" cy="2282190"/>
                <wp:effectExtent l="0" t="0" r="19050" b="2286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F4151" id="Retângulo 135" o:spid="_x0000_s1026" style="position:absolute;margin-left:336.75pt;margin-top:-.15pt;width:196.5pt;height:179.7pt;z-index:25237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3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D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F4BEE01" wp14:editId="45D7D460">
                <wp:simplePos x="0" y="0"/>
                <wp:positionH relativeFrom="margin">
                  <wp:posOffset>19050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36FC0" id="Retângulo 134" o:spid="_x0000_s1026" style="position:absolute;margin-left:1.5pt;margin-top:-.05pt;width:196.5pt;height:179.7pt;z-index:25237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Uq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6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64935388" w14:textId="70B5A2CB" w:rsidR="00503AA9" w:rsidRDefault="00503AA9" w:rsidP="007272D6">
      <w:pPr>
        <w:spacing w:before="94"/>
        <w:rPr>
          <w:rFonts w:ascii="Arial"/>
        </w:rPr>
      </w:pPr>
    </w:p>
    <w:p w14:paraId="115EB436" w14:textId="1A44EC28" w:rsidR="00503AA9" w:rsidRDefault="00503AA9" w:rsidP="007272D6">
      <w:pPr>
        <w:spacing w:before="94"/>
        <w:rPr>
          <w:rFonts w:ascii="Arial"/>
        </w:rPr>
      </w:pPr>
    </w:p>
    <w:p w14:paraId="1C376302" w14:textId="6A273220" w:rsidR="001C7A0E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9B9C583" w14:textId="7193D742" w:rsidR="001C7A0E" w:rsidRDefault="001C7A0E" w:rsidP="007272D6">
      <w:pPr>
        <w:spacing w:before="94"/>
        <w:rPr>
          <w:rFonts w:ascii="Arial"/>
        </w:rPr>
      </w:pPr>
    </w:p>
    <w:p w14:paraId="4EDCEE16" w14:textId="28DCB7F6" w:rsidR="001C7A0E" w:rsidRDefault="001C7A0E" w:rsidP="007272D6">
      <w:pPr>
        <w:spacing w:before="94"/>
        <w:rPr>
          <w:rFonts w:ascii="Arial"/>
        </w:rPr>
      </w:pPr>
    </w:p>
    <w:p w14:paraId="1B6BE3BB" w14:textId="7CC64802" w:rsidR="001C7A0E" w:rsidRDefault="001C7A0E" w:rsidP="007272D6">
      <w:pPr>
        <w:spacing w:before="94"/>
        <w:rPr>
          <w:rFonts w:ascii="Arial"/>
        </w:rPr>
      </w:pPr>
    </w:p>
    <w:p w14:paraId="11FFE2EB" w14:textId="41D35748" w:rsidR="001C7A0E" w:rsidRDefault="001C7A0E" w:rsidP="007272D6">
      <w:pPr>
        <w:spacing w:before="94"/>
        <w:rPr>
          <w:rFonts w:ascii="Arial"/>
        </w:rPr>
      </w:pPr>
    </w:p>
    <w:p w14:paraId="45C85FD4" w14:textId="6F0BF679" w:rsidR="001C7A0E" w:rsidRDefault="001C7A0E" w:rsidP="007272D6">
      <w:pPr>
        <w:spacing w:before="94"/>
        <w:rPr>
          <w:rFonts w:ascii="Arial"/>
        </w:rPr>
      </w:pPr>
    </w:p>
    <w:p w14:paraId="30A63EC1" w14:textId="021F6BC4" w:rsidR="001C7A0E" w:rsidRDefault="001C7A0E" w:rsidP="007272D6">
      <w:pPr>
        <w:spacing w:before="94"/>
        <w:rPr>
          <w:rFonts w:ascii="Arial"/>
        </w:rPr>
      </w:pPr>
    </w:p>
    <w:p w14:paraId="591D0D06" w14:textId="080354D2" w:rsidR="001C7A0E" w:rsidRDefault="00ED6040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5B3E59E" wp14:editId="28525065">
                <wp:simplePos x="0" y="0"/>
                <wp:positionH relativeFrom="margin">
                  <wp:align>left</wp:align>
                </wp:positionH>
                <wp:positionV relativeFrom="paragraph">
                  <wp:posOffset>218237</wp:posOffset>
                </wp:positionV>
                <wp:extent cx="2495550" cy="504749"/>
                <wp:effectExtent l="0" t="0" r="19050" b="1016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24C10" w14:textId="53B19887" w:rsidR="00095F78" w:rsidRPr="00061092" w:rsidRDefault="00161176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ator Sergio Malandro deixa um recado nas redes sociais em prol da doação de sangue aos do</w:t>
                            </w:r>
                            <w:r w:rsidR="00941C49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E59E" id="Caixa de Texto 89" o:spid="_x0000_s1081" type="#_x0000_t202" style="position:absolute;margin-left:0;margin-top:17.2pt;width:196.5pt;height:39.75pt;z-index:25230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" fillcolor="window" strokeweight=".5pt">
                <v:textbox>
                  <w:txbxContent>
                    <w:p w14:paraId="03724C10" w14:textId="53B19887" w:rsidR="00095F78" w:rsidRPr="00061092" w:rsidRDefault="00161176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ator Sergio Malandro deixa um recado nas redes sociais em prol da doação de sangue aos do</w:t>
                      </w:r>
                      <w:r w:rsidR="00941C49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EE52246" wp14:editId="155D37F3">
                <wp:simplePos x="0" y="0"/>
                <wp:positionH relativeFrom="column">
                  <wp:posOffset>4273550</wp:posOffset>
                </wp:positionH>
                <wp:positionV relativeFrom="paragraph">
                  <wp:posOffset>224789</wp:posOffset>
                </wp:positionV>
                <wp:extent cx="2505075" cy="504825"/>
                <wp:effectExtent l="0" t="0" r="28575" b="28575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ACAAE" w14:textId="10250939" w:rsidR="00095F78" w:rsidRPr="00061092" w:rsidRDefault="008B0E88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Estadual de Hemocentros – Rede HEMO</w:t>
                            </w:r>
                            <w:r w:rsidR="00161176">
                              <w:rPr>
                                <w:sz w:val="20"/>
                                <w:szCs w:val="20"/>
                              </w:rPr>
                              <w:t xml:space="preserve"> no dia Nacional da Saúde deixa recado </w:t>
                            </w:r>
                            <w:r w:rsidR="00A20312">
                              <w:rPr>
                                <w:sz w:val="20"/>
                                <w:szCs w:val="20"/>
                              </w:rPr>
                              <w:t xml:space="preserve">redes sociais </w:t>
                            </w:r>
                            <w:r w:rsidR="00161176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780877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161176">
                              <w:rPr>
                                <w:sz w:val="20"/>
                                <w:szCs w:val="20"/>
                              </w:rPr>
                              <w:t xml:space="preserve"> import</w:t>
                            </w:r>
                            <w:r w:rsidR="00780877">
                              <w:rPr>
                                <w:sz w:val="20"/>
                                <w:szCs w:val="20"/>
                              </w:rPr>
                              <w:t>â</w:t>
                            </w:r>
                            <w:r w:rsidR="00161176">
                              <w:rPr>
                                <w:sz w:val="20"/>
                                <w:szCs w:val="20"/>
                              </w:rPr>
                              <w:t>ncia em cuida</w:t>
                            </w:r>
                            <w:r w:rsidR="00780877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="00161176">
                              <w:rPr>
                                <w:sz w:val="20"/>
                                <w:szCs w:val="20"/>
                              </w:rPr>
                              <w:t xml:space="preserve"> da saúde</w:t>
                            </w:r>
                            <w:r w:rsidR="00A2031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2246" id="Caixa de Texto 90" o:spid="_x0000_s1082" type="#_x0000_t202" style="position:absolute;margin-left:336.5pt;margin-top:17.7pt;width:197.25pt;height:39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" fillcolor="window" strokeweight=".5pt">
                <v:textbox>
                  <w:txbxContent>
                    <w:p w14:paraId="18CACAAE" w14:textId="10250939" w:rsidR="00095F78" w:rsidRPr="00061092" w:rsidRDefault="008B0E88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– Rede HEMO</w:t>
                      </w:r>
                      <w:r w:rsidR="00161176">
                        <w:rPr>
                          <w:sz w:val="20"/>
                          <w:szCs w:val="20"/>
                        </w:rPr>
                        <w:t xml:space="preserve"> no dia Nacional da Saúde deixa recado </w:t>
                      </w:r>
                      <w:r w:rsidR="00A20312">
                        <w:rPr>
                          <w:sz w:val="20"/>
                          <w:szCs w:val="20"/>
                        </w:rPr>
                        <w:t xml:space="preserve">redes sociais </w:t>
                      </w:r>
                      <w:r w:rsidR="00161176">
                        <w:rPr>
                          <w:sz w:val="20"/>
                          <w:szCs w:val="20"/>
                        </w:rPr>
                        <w:t>d</w:t>
                      </w:r>
                      <w:r w:rsidR="00780877">
                        <w:rPr>
                          <w:sz w:val="20"/>
                          <w:szCs w:val="20"/>
                        </w:rPr>
                        <w:t>a</w:t>
                      </w:r>
                      <w:r w:rsidR="00161176">
                        <w:rPr>
                          <w:sz w:val="20"/>
                          <w:szCs w:val="20"/>
                        </w:rPr>
                        <w:t xml:space="preserve"> import</w:t>
                      </w:r>
                      <w:r w:rsidR="00780877">
                        <w:rPr>
                          <w:sz w:val="20"/>
                          <w:szCs w:val="20"/>
                        </w:rPr>
                        <w:t>â</w:t>
                      </w:r>
                      <w:r w:rsidR="00161176">
                        <w:rPr>
                          <w:sz w:val="20"/>
                          <w:szCs w:val="20"/>
                        </w:rPr>
                        <w:t>ncia em cuida</w:t>
                      </w:r>
                      <w:r w:rsidR="00780877">
                        <w:rPr>
                          <w:sz w:val="20"/>
                          <w:szCs w:val="20"/>
                        </w:rPr>
                        <w:t>r</w:t>
                      </w:r>
                      <w:r w:rsidR="00161176">
                        <w:rPr>
                          <w:sz w:val="20"/>
                          <w:szCs w:val="20"/>
                        </w:rPr>
                        <w:t xml:space="preserve"> da saúde</w:t>
                      </w:r>
                      <w:r w:rsidR="00A2031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A972D5" w14:textId="4D73DA84" w:rsidR="001C7A0E" w:rsidRDefault="001C7A0E" w:rsidP="007272D6">
      <w:pPr>
        <w:spacing w:before="94"/>
        <w:rPr>
          <w:rFonts w:ascii="Arial"/>
        </w:rPr>
      </w:pPr>
    </w:p>
    <w:p w14:paraId="21D71F85" w14:textId="6EFE743D" w:rsidR="001C7A0E" w:rsidRDefault="001C7A0E" w:rsidP="007272D6">
      <w:pPr>
        <w:spacing w:before="94"/>
        <w:rPr>
          <w:rFonts w:ascii="Arial"/>
        </w:rPr>
      </w:pPr>
    </w:p>
    <w:p w14:paraId="569E6469" w14:textId="38152BB1" w:rsidR="001C7A0E" w:rsidRDefault="001C7A0E" w:rsidP="007272D6">
      <w:pPr>
        <w:spacing w:before="94"/>
        <w:rPr>
          <w:rFonts w:ascii="Arial"/>
        </w:rPr>
      </w:pPr>
    </w:p>
    <w:p w14:paraId="399418BB" w14:textId="3D7FC70C" w:rsidR="001C7A0E" w:rsidRDefault="00970148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2B06E2B4" wp14:editId="31E39641">
            <wp:simplePos x="0" y="0"/>
            <wp:positionH relativeFrom="column">
              <wp:posOffset>4387850</wp:posOffset>
            </wp:positionH>
            <wp:positionV relativeFrom="paragraph">
              <wp:posOffset>114935</wp:posOffset>
            </wp:positionV>
            <wp:extent cx="2332811" cy="2132965"/>
            <wp:effectExtent l="19050" t="19050" r="10795" b="19685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61" cy="2140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0CD">
        <w:rPr>
          <w:noProof/>
        </w:rPr>
        <w:drawing>
          <wp:anchor distT="0" distB="0" distL="114300" distR="114300" simplePos="0" relativeHeight="252444672" behindDoc="0" locked="0" layoutInCell="1" allowOverlap="1" wp14:anchorId="278643AE" wp14:editId="7B800A5B">
            <wp:simplePos x="0" y="0"/>
            <wp:positionH relativeFrom="column">
              <wp:posOffset>63500</wp:posOffset>
            </wp:positionH>
            <wp:positionV relativeFrom="paragraph">
              <wp:posOffset>67310</wp:posOffset>
            </wp:positionV>
            <wp:extent cx="2360963" cy="2132965"/>
            <wp:effectExtent l="19050" t="19050" r="20320" b="1968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1" cy="214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F0E15F" wp14:editId="6C62AE28">
                <wp:simplePos x="0" y="0"/>
                <wp:positionH relativeFrom="margin">
                  <wp:posOffset>4283075</wp:posOffset>
                </wp:positionH>
                <wp:positionV relativeFrom="paragraph">
                  <wp:posOffset>40640</wp:posOffset>
                </wp:positionV>
                <wp:extent cx="2495550" cy="2282190"/>
                <wp:effectExtent l="0" t="0" r="19050" b="22860"/>
                <wp:wrapNone/>
                <wp:docPr id="139" name="Retâ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36D48" id="Retângulo 139" o:spid="_x0000_s1026" style="position:absolute;margin-left:337.25pt;margin-top:3.2pt;width:196.5pt;height:179.7pt;z-index:25238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o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784D259" wp14:editId="0CD96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6" name="Retâ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0E2AE" id="Retângulo 136" o:spid="_x0000_s1026" style="position:absolute;margin-left:0;margin-top:-.05pt;width:196.5pt;height:179.7pt;z-index:25237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5nq0UY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79900177" w14:textId="578C3605" w:rsidR="001C7A0E" w:rsidRDefault="001C7A0E" w:rsidP="007272D6">
      <w:pPr>
        <w:spacing w:before="94"/>
        <w:rPr>
          <w:rFonts w:ascii="Arial"/>
        </w:rPr>
      </w:pPr>
    </w:p>
    <w:p w14:paraId="0A5AEE03" w14:textId="6571B6E3" w:rsidR="001C7A0E" w:rsidRDefault="001C7A0E" w:rsidP="007272D6">
      <w:pPr>
        <w:spacing w:before="94"/>
        <w:rPr>
          <w:rFonts w:ascii="Arial"/>
        </w:rPr>
      </w:pPr>
    </w:p>
    <w:p w14:paraId="367A65EE" w14:textId="3801C1D7" w:rsidR="001C7A0E" w:rsidRDefault="001C7A0E" w:rsidP="007272D6">
      <w:pPr>
        <w:spacing w:before="94"/>
        <w:rPr>
          <w:rFonts w:ascii="Arial"/>
        </w:rPr>
      </w:pPr>
    </w:p>
    <w:p w14:paraId="28C4AD25" w14:textId="3E21304D" w:rsidR="001C7A0E" w:rsidRDefault="001C7A0E" w:rsidP="007272D6">
      <w:pPr>
        <w:spacing w:before="94"/>
        <w:rPr>
          <w:rFonts w:ascii="Arial"/>
        </w:rPr>
      </w:pPr>
    </w:p>
    <w:p w14:paraId="70B8F210" w14:textId="59F2DD63" w:rsidR="001C7A0E" w:rsidRDefault="001C7A0E" w:rsidP="007272D6">
      <w:pPr>
        <w:spacing w:before="94"/>
        <w:rPr>
          <w:rFonts w:ascii="Arial"/>
        </w:rPr>
      </w:pPr>
    </w:p>
    <w:p w14:paraId="74DC6EC9" w14:textId="340732AE" w:rsidR="001C7A0E" w:rsidRDefault="001C7A0E" w:rsidP="007272D6">
      <w:pPr>
        <w:spacing w:before="94"/>
        <w:rPr>
          <w:rFonts w:ascii="Arial"/>
        </w:rPr>
      </w:pPr>
    </w:p>
    <w:p w14:paraId="704BC155" w14:textId="461FE721" w:rsidR="001C7A0E" w:rsidRDefault="001C7A0E" w:rsidP="007272D6">
      <w:pPr>
        <w:spacing w:before="94"/>
        <w:rPr>
          <w:rFonts w:ascii="Arial"/>
        </w:rPr>
      </w:pPr>
    </w:p>
    <w:p w14:paraId="59F13185" w14:textId="73F15257" w:rsidR="001C7A0E" w:rsidRDefault="001C7A0E" w:rsidP="007272D6">
      <w:pPr>
        <w:spacing w:before="94"/>
        <w:rPr>
          <w:rFonts w:ascii="Arial"/>
        </w:rPr>
      </w:pPr>
    </w:p>
    <w:p w14:paraId="147F76F4" w14:textId="73179659" w:rsidR="001C7A0E" w:rsidRDefault="001C7A0E" w:rsidP="007272D6">
      <w:pPr>
        <w:spacing w:before="94"/>
        <w:rPr>
          <w:rFonts w:ascii="Arial"/>
        </w:rPr>
      </w:pPr>
    </w:p>
    <w:p w14:paraId="094BFE8C" w14:textId="2DD97231" w:rsidR="001C7A0E" w:rsidRDefault="001C7A0E" w:rsidP="007272D6">
      <w:pPr>
        <w:spacing w:before="94"/>
        <w:rPr>
          <w:rFonts w:ascii="Arial"/>
        </w:rPr>
      </w:pPr>
    </w:p>
    <w:p w14:paraId="5F5A58EA" w14:textId="7A356B0A" w:rsidR="001C7A0E" w:rsidRDefault="00A0113C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1D1D315" wp14:editId="0CD630CC">
                <wp:simplePos x="0" y="0"/>
                <wp:positionH relativeFrom="column">
                  <wp:posOffset>4311650</wp:posOffset>
                </wp:positionH>
                <wp:positionV relativeFrom="paragraph">
                  <wp:posOffset>6350</wp:posOffset>
                </wp:positionV>
                <wp:extent cx="2495550" cy="495300"/>
                <wp:effectExtent l="0" t="0" r="19050" b="1905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24A69" w14:textId="7BC785E7" w:rsidR="00FA66CC" w:rsidRPr="00061092" w:rsidRDefault="00FA66CC" w:rsidP="00FA66C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Rede Estadual de Hemocentros – Rede HEMO realiza homenagem aos 75 anos da cidade de Prangatu.</w:t>
                            </w:r>
                          </w:p>
                          <w:p w14:paraId="6ADB5E6C" w14:textId="07B40DA2" w:rsidR="00A0113C" w:rsidRPr="00061092" w:rsidRDefault="00A0113C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D315" id="Caixa de Texto 140" o:spid="_x0000_s1083" type="#_x0000_t202" style="position:absolute;margin-left:339.5pt;margin-top:.5pt;width:196.5pt;height:39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" fillcolor="window" strokeweight=".5pt">
                <v:textbox>
                  <w:txbxContent>
                    <w:p w14:paraId="5B024A69" w14:textId="7BC785E7" w:rsidR="00FA66CC" w:rsidRPr="00061092" w:rsidRDefault="00FA66CC" w:rsidP="00FA66C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Estadual de Hemocentros – Rede HEMO realiza homenagem aos 75 anos da cidade de Prangatu.</w:t>
                      </w:r>
                    </w:p>
                    <w:p w14:paraId="6ADB5E6C" w14:textId="07B40DA2" w:rsidR="00A0113C" w:rsidRPr="00061092" w:rsidRDefault="00A0113C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76480E" wp14:editId="09F9E0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95550" cy="419100"/>
                <wp:effectExtent l="0" t="0" r="19050" b="1905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F1597" w14:textId="683335F6" w:rsidR="00A0113C" w:rsidRPr="00061092" w:rsidRDefault="009075A9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HEMOGO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realiza uma homenagem aos pais pelo 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480E" id="Caixa de Texto 137" o:spid="_x0000_s1084" type="#_x0000_t202" style="position:absolute;margin-left:0;margin-top:0;width:196.5pt;height:3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" fillcolor="window" strokeweight=".5pt">
                <v:textbox>
                  <w:txbxContent>
                    <w:p w14:paraId="069F1597" w14:textId="683335F6" w:rsidR="00A0113C" w:rsidRPr="00061092" w:rsidRDefault="009075A9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uma homenagem aos pais pelo dia.</w:t>
                      </w:r>
                    </w:p>
                  </w:txbxContent>
                </v:textbox>
              </v:shape>
            </w:pict>
          </mc:Fallback>
        </mc:AlternateContent>
      </w:r>
    </w:p>
    <w:p w14:paraId="51273147" w14:textId="38B836CB" w:rsidR="001C7A0E" w:rsidRDefault="001C7A0E" w:rsidP="007272D6">
      <w:pPr>
        <w:spacing w:before="94"/>
        <w:rPr>
          <w:rFonts w:ascii="Arial"/>
        </w:rPr>
      </w:pPr>
    </w:p>
    <w:p w14:paraId="28D150A0" w14:textId="24060EA8" w:rsidR="001C7A0E" w:rsidRDefault="00970148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46720" behindDoc="0" locked="0" layoutInCell="1" allowOverlap="1" wp14:anchorId="3D1BBAFF" wp14:editId="4D1E6C72">
            <wp:simplePos x="0" y="0"/>
            <wp:positionH relativeFrom="column">
              <wp:posOffset>53975</wp:posOffset>
            </wp:positionH>
            <wp:positionV relativeFrom="paragraph">
              <wp:posOffset>222885</wp:posOffset>
            </wp:positionV>
            <wp:extent cx="2357755" cy="2181225"/>
            <wp:effectExtent l="19050" t="19050" r="23495" b="28575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15"/>
                    <a:stretch/>
                  </pic:blipFill>
                  <pic:spPr bwMode="auto">
                    <a:xfrm>
                      <a:off x="0" y="0"/>
                      <a:ext cx="235775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72512CD" wp14:editId="7E036CF0">
                <wp:simplePos x="0" y="0"/>
                <wp:positionH relativeFrom="margin">
                  <wp:posOffset>4333875</wp:posOffset>
                </wp:positionH>
                <wp:positionV relativeFrom="paragraph">
                  <wp:posOffset>153670</wp:posOffset>
                </wp:positionV>
                <wp:extent cx="2495550" cy="2282190"/>
                <wp:effectExtent l="0" t="0" r="19050" b="22860"/>
                <wp:wrapNone/>
                <wp:docPr id="142" name="Retâ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83497" id="Retângulo 142" o:spid="_x0000_s1026" style="position:absolute;margin-left:341.25pt;margin-top:12.1pt;width:196.5pt;height:179.7pt;z-index:25238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fR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J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D270054" wp14:editId="5E43B194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2495550" cy="2282190"/>
                <wp:effectExtent l="0" t="0" r="19050" b="2286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23B15" id="Retângulo 138" o:spid="_x0000_s1026" style="position:absolute;margin-left:0;margin-top:12.85pt;width:196.5pt;height:179.7pt;z-index:2523811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Lq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F065ECD" w14:textId="176D02A6" w:rsidR="00EA10D9" w:rsidRDefault="00970148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4FAE2B6B" wp14:editId="56907D6D">
            <wp:simplePos x="0" y="0"/>
            <wp:positionH relativeFrom="column">
              <wp:posOffset>4397375</wp:posOffset>
            </wp:positionH>
            <wp:positionV relativeFrom="paragraph">
              <wp:posOffset>12065</wp:posOffset>
            </wp:positionV>
            <wp:extent cx="2360930" cy="2143125"/>
            <wp:effectExtent l="19050" t="19050" r="20320" b="28575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13" cy="2143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C08C" w14:textId="40C422A5" w:rsidR="00EA10D9" w:rsidRDefault="00EA10D9" w:rsidP="007272D6">
      <w:pPr>
        <w:spacing w:before="94"/>
        <w:rPr>
          <w:rFonts w:ascii="Arial"/>
        </w:rPr>
      </w:pPr>
    </w:p>
    <w:p w14:paraId="709A36D1" w14:textId="02B5559C" w:rsidR="003E70C8" w:rsidRDefault="003E70C8" w:rsidP="007272D6">
      <w:pPr>
        <w:spacing w:before="94"/>
        <w:rPr>
          <w:rFonts w:ascii="Arial"/>
        </w:rPr>
      </w:pPr>
    </w:p>
    <w:p w14:paraId="18A39242" w14:textId="165D2FC7" w:rsidR="003E70C8" w:rsidRDefault="003E70C8" w:rsidP="007272D6">
      <w:pPr>
        <w:spacing w:before="94"/>
        <w:rPr>
          <w:rFonts w:ascii="Arial"/>
        </w:rPr>
      </w:pPr>
    </w:p>
    <w:p w14:paraId="58F42E48" w14:textId="2670890E" w:rsidR="003E70C8" w:rsidRDefault="003E70C8" w:rsidP="007272D6">
      <w:pPr>
        <w:spacing w:before="94"/>
        <w:rPr>
          <w:rFonts w:ascii="Arial"/>
        </w:rPr>
      </w:pPr>
    </w:p>
    <w:p w14:paraId="666CA901" w14:textId="54358E23" w:rsidR="003E70C8" w:rsidRDefault="003E70C8" w:rsidP="007272D6">
      <w:pPr>
        <w:spacing w:before="94"/>
        <w:rPr>
          <w:rFonts w:ascii="Arial"/>
        </w:rPr>
      </w:pPr>
    </w:p>
    <w:p w14:paraId="1898656B" w14:textId="4FD27C39" w:rsidR="003E70C8" w:rsidRDefault="003E70C8" w:rsidP="007272D6">
      <w:pPr>
        <w:spacing w:before="94"/>
        <w:rPr>
          <w:rFonts w:ascii="Arial"/>
        </w:rPr>
      </w:pPr>
    </w:p>
    <w:p w14:paraId="66F27242" w14:textId="5027103F" w:rsidR="003E70C8" w:rsidRDefault="003E70C8" w:rsidP="007272D6">
      <w:pPr>
        <w:spacing w:before="94"/>
        <w:rPr>
          <w:rFonts w:ascii="Arial"/>
        </w:rPr>
      </w:pPr>
    </w:p>
    <w:p w14:paraId="37469D74" w14:textId="5C40C415" w:rsidR="003E70C8" w:rsidRDefault="003E70C8" w:rsidP="007272D6">
      <w:pPr>
        <w:spacing w:before="94"/>
        <w:rPr>
          <w:rFonts w:ascii="Arial"/>
        </w:rPr>
      </w:pPr>
    </w:p>
    <w:p w14:paraId="1E47177A" w14:textId="089CE924" w:rsidR="003E70C8" w:rsidRDefault="003E70C8" w:rsidP="007272D6">
      <w:pPr>
        <w:spacing w:before="94"/>
        <w:rPr>
          <w:rFonts w:ascii="Arial"/>
        </w:rPr>
      </w:pPr>
    </w:p>
    <w:p w14:paraId="7C8E3E58" w14:textId="56113F23" w:rsidR="003E70C8" w:rsidRDefault="00DD17E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16324D9" wp14:editId="37FE8A22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495550" cy="651053"/>
                <wp:effectExtent l="0" t="0" r="19050" b="15875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2A5C7" w14:textId="6E2D469D" w:rsidR="00A0113C" w:rsidRPr="00061092" w:rsidRDefault="00192186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incentivar a doação de sangue a dupla sertaneja Joao Neto &amp; Frederico deixa um recado a toda população quanto ao ato solidário de doar sangue e salvar vidas</w:t>
                            </w:r>
                            <w:r w:rsidR="005A37F5">
                              <w:rPr>
                                <w:sz w:val="20"/>
                                <w:szCs w:val="20"/>
                              </w:rPr>
                              <w:t xml:space="preserve"> no show realizado no HGG.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24D9" id="Caixa de Texto 141" o:spid="_x0000_s1085" type="#_x0000_t202" style="position:absolute;margin-left:0;margin-top:12.15pt;width:196.5pt;height:51.25pt;z-index:25238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" fillcolor="window" strokeweight=".5pt">
                <v:textbox>
                  <w:txbxContent>
                    <w:p w14:paraId="4282A5C7" w14:textId="6E2D469D" w:rsidR="00A0113C" w:rsidRPr="00061092" w:rsidRDefault="00192186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Para incentivar a doação de sangue a dupla sertaneja Joao Neto &amp; Frederico deixa um recado a toda população quanto ao ato solidário de doar sangue e salvar vidas</w:t>
                      </w:r>
                      <w:r w:rsidR="005A37F5">
                        <w:rPr>
                          <w:sz w:val="20"/>
                          <w:szCs w:val="20"/>
                        </w:rPr>
                        <w:t xml:space="preserve"> no show realizado no HGG.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15C1F9" wp14:editId="472CB3B6">
                <wp:simplePos x="0" y="0"/>
                <wp:positionH relativeFrom="margin">
                  <wp:posOffset>4330700</wp:posOffset>
                </wp:positionH>
                <wp:positionV relativeFrom="paragraph">
                  <wp:posOffset>142240</wp:posOffset>
                </wp:positionV>
                <wp:extent cx="2495550" cy="542925"/>
                <wp:effectExtent l="0" t="0" r="19050" b="28575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45D26" w14:textId="6C32192F" w:rsidR="00A0113C" w:rsidRPr="00061092" w:rsidRDefault="009075A9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Igreja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evangélica Assembleia de Deus realiza campanha e incentiva outras pessoas a realizarem as doações.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1F9" id="Caixa de Texto 143" o:spid="_x0000_s1086" type="#_x0000_t202" style="position:absolute;margin-left:341pt;margin-top:11.2pt;width:196.5pt;height:42.75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" fillcolor="window" strokeweight=".5pt">
                <v:textbox>
                  <w:txbxContent>
                    <w:p w14:paraId="53A45D26" w14:textId="6C32192F" w:rsidR="00A0113C" w:rsidRPr="00061092" w:rsidRDefault="009075A9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Igreja evangélica Assembleia de Deus realiza campanha e incentiva outras pessoas a realizarem as doações.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C2537" w14:textId="6BBFE43C" w:rsidR="003E70C8" w:rsidRDefault="003E70C8" w:rsidP="007272D6">
      <w:pPr>
        <w:spacing w:before="94"/>
        <w:rPr>
          <w:rFonts w:ascii="Arial"/>
        </w:rPr>
      </w:pPr>
    </w:p>
    <w:p w14:paraId="40FB05FE" w14:textId="405848DC" w:rsidR="003E70C8" w:rsidRDefault="003E70C8" w:rsidP="007272D6">
      <w:pPr>
        <w:spacing w:before="94"/>
        <w:rPr>
          <w:rFonts w:ascii="Arial"/>
        </w:rPr>
      </w:pPr>
    </w:p>
    <w:p w14:paraId="220A4A87" w14:textId="46B7BD0B" w:rsidR="00EA10D9" w:rsidRDefault="00EA10D9" w:rsidP="007272D6">
      <w:pPr>
        <w:spacing w:before="94"/>
        <w:rPr>
          <w:rFonts w:ascii="Arial"/>
        </w:rPr>
      </w:pPr>
    </w:p>
    <w:p w14:paraId="034B097F" w14:textId="4CDD1500" w:rsidR="001B1CD8" w:rsidRDefault="00970148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61818C1B" wp14:editId="306FAD34">
            <wp:simplePos x="0" y="0"/>
            <wp:positionH relativeFrom="column">
              <wp:posOffset>4387850</wp:posOffset>
            </wp:positionH>
            <wp:positionV relativeFrom="paragraph">
              <wp:posOffset>148590</wp:posOffset>
            </wp:positionV>
            <wp:extent cx="2380615" cy="2148377"/>
            <wp:effectExtent l="19050" t="19050" r="19685" b="23495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3"/>
                    <a:stretch/>
                  </pic:blipFill>
                  <pic:spPr bwMode="auto">
                    <a:xfrm>
                      <a:off x="0" y="0"/>
                      <a:ext cx="2380615" cy="2148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128F75A2" wp14:editId="2B4DDCDD">
            <wp:simplePos x="0" y="0"/>
            <wp:positionH relativeFrom="column">
              <wp:posOffset>63500</wp:posOffset>
            </wp:positionH>
            <wp:positionV relativeFrom="paragraph">
              <wp:posOffset>82549</wp:posOffset>
            </wp:positionV>
            <wp:extent cx="2352675" cy="2181225"/>
            <wp:effectExtent l="19050" t="19050" r="28575" b="28575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0"/>
                    <a:stretch/>
                  </pic:blipFill>
                  <pic:spPr bwMode="auto">
                    <a:xfrm>
                      <a:off x="0" y="0"/>
                      <a:ext cx="2359918" cy="218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CD579B4" wp14:editId="034E63ED">
                <wp:simplePos x="0" y="0"/>
                <wp:positionH relativeFrom="margin">
                  <wp:posOffset>4321175</wp:posOffset>
                </wp:positionH>
                <wp:positionV relativeFrom="paragraph">
                  <wp:posOffset>82550</wp:posOffset>
                </wp:positionV>
                <wp:extent cx="2495550" cy="2282190"/>
                <wp:effectExtent l="0" t="0" r="19050" b="22860"/>
                <wp:wrapNone/>
                <wp:docPr id="147" name="Retâ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35FCD" id="Retângulo 147" o:spid="_x0000_s1026" style="position:absolute;margin-left:340.25pt;margin-top:6.5pt;width:196.5pt;height:179.7pt;z-index:25239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4D48550" wp14:editId="7C899137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495550" cy="2282190"/>
                <wp:effectExtent l="0" t="0" r="19050" b="22860"/>
                <wp:wrapNone/>
                <wp:docPr id="146" name="Retâ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DC88D" id="Retângulo 146" o:spid="_x0000_s1026" style="position:absolute;margin-left:0;margin-top:2.1pt;width:196.5pt;height:179.7pt;z-index:252397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38834F30" w14:textId="03C2B7D3" w:rsidR="00CA3CD8" w:rsidRDefault="00CA3CD8" w:rsidP="007272D6">
      <w:pPr>
        <w:spacing w:before="94"/>
        <w:rPr>
          <w:rFonts w:ascii="Arial"/>
        </w:rPr>
      </w:pPr>
    </w:p>
    <w:p w14:paraId="4486F5DD" w14:textId="1F0198D8" w:rsidR="00CA3CD8" w:rsidRDefault="00CA3CD8" w:rsidP="007272D6">
      <w:pPr>
        <w:spacing w:before="94"/>
        <w:rPr>
          <w:rFonts w:ascii="Arial"/>
        </w:rPr>
      </w:pPr>
    </w:p>
    <w:p w14:paraId="09C52E4B" w14:textId="307B28E5" w:rsidR="00CA3CD8" w:rsidRDefault="00CA3CD8" w:rsidP="007272D6">
      <w:pPr>
        <w:spacing w:before="94"/>
        <w:rPr>
          <w:rFonts w:ascii="Arial"/>
        </w:rPr>
      </w:pPr>
    </w:p>
    <w:p w14:paraId="0F4ACF84" w14:textId="0DFE4D49" w:rsidR="00CA3CD8" w:rsidRDefault="00CA3CD8" w:rsidP="007272D6">
      <w:pPr>
        <w:spacing w:before="94"/>
        <w:rPr>
          <w:rFonts w:ascii="Arial"/>
        </w:rPr>
      </w:pPr>
    </w:p>
    <w:p w14:paraId="74851199" w14:textId="395B4DD1" w:rsidR="00CA3CD8" w:rsidRDefault="00CA3CD8" w:rsidP="007272D6">
      <w:pPr>
        <w:spacing w:before="94"/>
        <w:rPr>
          <w:rFonts w:ascii="Arial"/>
        </w:rPr>
      </w:pPr>
    </w:p>
    <w:p w14:paraId="3311BDED" w14:textId="7A67B6E5" w:rsidR="00CA3CD8" w:rsidRDefault="00CA3CD8" w:rsidP="007272D6">
      <w:pPr>
        <w:spacing w:before="94"/>
        <w:rPr>
          <w:rFonts w:ascii="Arial"/>
        </w:rPr>
      </w:pPr>
    </w:p>
    <w:p w14:paraId="5C7768D6" w14:textId="6F41A366" w:rsidR="00CA3CD8" w:rsidRDefault="00CA3CD8" w:rsidP="007272D6">
      <w:pPr>
        <w:spacing w:before="94"/>
        <w:rPr>
          <w:rFonts w:ascii="Arial"/>
        </w:rPr>
      </w:pPr>
    </w:p>
    <w:p w14:paraId="7E69521A" w14:textId="1E54C820" w:rsidR="00CA3CD8" w:rsidRDefault="00CA3CD8" w:rsidP="007272D6">
      <w:pPr>
        <w:spacing w:before="94"/>
        <w:rPr>
          <w:rFonts w:ascii="Arial"/>
        </w:rPr>
      </w:pPr>
    </w:p>
    <w:p w14:paraId="1F072D25" w14:textId="7B03A84E" w:rsidR="00CA3CD8" w:rsidRDefault="00CA3CD8" w:rsidP="007272D6">
      <w:pPr>
        <w:spacing w:before="94"/>
        <w:rPr>
          <w:rFonts w:ascii="Arial"/>
        </w:rPr>
      </w:pPr>
    </w:p>
    <w:p w14:paraId="6494A4E0" w14:textId="20C77E16" w:rsidR="00CA3CD8" w:rsidRDefault="00CA3CD8" w:rsidP="007272D6">
      <w:pPr>
        <w:spacing w:before="94"/>
        <w:rPr>
          <w:rFonts w:ascii="Arial"/>
        </w:rPr>
      </w:pPr>
    </w:p>
    <w:p w14:paraId="71322BED" w14:textId="0A315E13" w:rsidR="00CA3CD8" w:rsidRDefault="00B07088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A42C0AF" wp14:editId="14C8268C">
                <wp:simplePos x="0" y="0"/>
                <wp:positionH relativeFrom="margin">
                  <wp:posOffset>4324604</wp:posOffset>
                </wp:positionH>
                <wp:positionV relativeFrom="paragraph">
                  <wp:posOffset>107620</wp:posOffset>
                </wp:positionV>
                <wp:extent cx="2495550" cy="621792"/>
                <wp:effectExtent l="0" t="0" r="19050" b="26035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21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3FE65" w14:textId="29B4CE3D" w:rsidR="00B07088" w:rsidRPr="00061092" w:rsidRDefault="00C5223D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 Superintendente do Instituto do McDonald’s em apoio ao diagnóstico precoce do c</w:t>
                            </w:r>
                            <w:r w:rsidR="00760A17">
                              <w:rPr>
                                <w:sz w:val="20"/>
                                <w:szCs w:val="20"/>
                              </w:rPr>
                              <w:t>â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ncer infantojuvenil realiza campanha e a Rede HEMO auxilia nesta divulgação.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C0AF" id="Caixa de Texto 151" o:spid="_x0000_s1087" type="#_x0000_t202" style="position:absolute;margin-left:340.5pt;margin-top:8.45pt;width:196.5pt;height:48.95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" fillcolor="window" strokeweight=".5pt">
                <v:textbox>
                  <w:txbxContent>
                    <w:p w14:paraId="5933FE65" w14:textId="29B4CE3D" w:rsidR="00B07088" w:rsidRPr="00061092" w:rsidRDefault="00C5223D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Superintendente do Instituto do McDonald’s em apoio ao diagnóstico precoce do c</w:t>
                      </w:r>
                      <w:r w:rsidR="00760A17">
                        <w:rPr>
                          <w:sz w:val="20"/>
                          <w:szCs w:val="20"/>
                        </w:rPr>
                        <w:t>â</w:t>
                      </w:r>
                      <w:r>
                        <w:rPr>
                          <w:sz w:val="20"/>
                          <w:szCs w:val="20"/>
                        </w:rPr>
                        <w:t>ncer infantojuvenil realiza campanha e a Rede HEMO auxilia nesta divulgação.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F942DD6" wp14:editId="65110685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2495550" cy="514350"/>
                <wp:effectExtent l="0" t="0" r="19050" b="19050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C570F" w14:textId="7A8E2673" w:rsidR="00B07088" w:rsidRPr="00061092" w:rsidRDefault="00760A17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Rede HEMO encaminha 448 plasmas para empresa HEMOBRÁS.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2DD6" id="Caixa de Texto 150" o:spid="_x0000_s1088" type="#_x0000_t202" style="position:absolute;margin-left:0;margin-top:5.3pt;width:196.5pt;height:40.5pt;z-index:25240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" fillcolor="window" strokeweight=".5pt">
                <v:textbox>
                  <w:txbxContent>
                    <w:p w14:paraId="4F6C570F" w14:textId="7A8E2673" w:rsidR="00B07088" w:rsidRPr="00061092" w:rsidRDefault="00760A17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Rede HEMO encaminha 448 plasmas para empresa HEMOBRÁS.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37A4B" w14:textId="1F8E1D33" w:rsidR="00CA3CD8" w:rsidRDefault="00CA3CD8" w:rsidP="007272D6">
      <w:pPr>
        <w:spacing w:before="94"/>
        <w:rPr>
          <w:rFonts w:ascii="Arial"/>
        </w:rPr>
      </w:pPr>
    </w:p>
    <w:p w14:paraId="63439FF2" w14:textId="3427243E" w:rsidR="00CA3CD8" w:rsidRDefault="00CA3CD8" w:rsidP="007272D6">
      <w:pPr>
        <w:spacing w:before="94"/>
        <w:rPr>
          <w:rFonts w:ascii="Arial"/>
        </w:rPr>
      </w:pPr>
    </w:p>
    <w:p w14:paraId="48000D4A" w14:textId="20D6FC9A" w:rsidR="00CA3CD8" w:rsidRDefault="00B610FD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60032" behindDoc="0" locked="0" layoutInCell="1" allowOverlap="1" wp14:anchorId="4B3C6BEA" wp14:editId="4BCBC46A">
            <wp:simplePos x="0" y="0"/>
            <wp:positionH relativeFrom="column">
              <wp:posOffset>4425950</wp:posOffset>
            </wp:positionH>
            <wp:positionV relativeFrom="paragraph">
              <wp:posOffset>200660</wp:posOffset>
            </wp:positionV>
            <wp:extent cx="2327275" cy="2133600"/>
            <wp:effectExtent l="19050" t="19050" r="15875" b="19050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48">
        <w:rPr>
          <w:noProof/>
        </w:rPr>
        <w:drawing>
          <wp:anchor distT="0" distB="0" distL="114300" distR="114300" simplePos="0" relativeHeight="252450816" behindDoc="0" locked="0" layoutInCell="1" allowOverlap="1" wp14:anchorId="5E8C4C57" wp14:editId="18A2A04D">
            <wp:simplePos x="0" y="0"/>
            <wp:positionH relativeFrom="margin">
              <wp:posOffset>73025</wp:posOffset>
            </wp:positionH>
            <wp:positionV relativeFrom="paragraph">
              <wp:posOffset>172085</wp:posOffset>
            </wp:positionV>
            <wp:extent cx="2371090" cy="2123866"/>
            <wp:effectExtent l="19050" t="19050" r="10160" b="10160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64" cy="2125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865FE81" wp14:editId="3D66DFEF">
                <wp:simplePos x="0" y="0"/>
                <wp:positionH relativeFrom="margin">
                  <wp:posOffset>4352925</wp:posOffset>
                </wp:positionH>
                <wp:positionV relativeFrom="paragraph">
                  <wp:posOffset>133985</wp:posOffset>
                </wp:positionV>
                <wp:extent cx="2495550" cy="2282190"/>
                <wp:effectExtent l="0" t="0" r="19050" b="22860"/>
                <wp:wrapNone/>
                <wp:docPr id="149" name="Retâ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14F6E" id="Retângulo 149" o:spid="_x0000_s1026" style="position:absolute;margin-left:342.75pt;margin-top:10.55pt;width:196.5pt;height:179.7pt;z-index:25240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tM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603C1DB" wp14:editId="628D97AD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495550" cy="2282190"/>
                <wp:effectExtent l="0" t="0" r="19050" b="22860"/>
                <wp:wrapNone/>
                <wp:docPr id="148" name="Retâ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775D0" id="Retângulo 148" o:spid="_x0000_s1026" style="position:absolute;margin-left:0;margin-top:8.3pt;width:196.5pt;height:179.7pt;z-index:252401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Oc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436BE368" w14:textId="186D36E8" w:rsidR="00CA3CD8" w:rsidRDefault="00CA3CD8" w:rsidP="007272D6">
      <w:pPr>
        <w:spacing w:before="94"/>
        <w:rPr>
          <w:rFonts w:ascii="Arial"/>
        </w:rPr>
      </w:pPr>
    </w:p>
    <w:p w14:paraId="2172C599" w14:textId="7FB7E0B0" w:rsidR="00CA3CD8" w:rsidRDefault="00CA3CD8" w:rsidP="007272D6">
      <w:pPr>
        <w:spacing w:before="94"/>
        <w:rPr>
          <w:rFonts w:ascii="Arial"/>
        </w:rPr>
      </w:pPr>
    </w:p>
    <w:p w14:paraId="3D4B7A67" w14:textId="18426E3F" w:rsidR="00CA3CD8" w:rsidRDefault="00CA3CD8" w:rsidP="007272D6">
      <w:pPr>
        <w:spacing w:before="94"/>
        <w:rPr>
          <w:rFonts w:ascii="Arial"/>
        </w:rPr>
      </w:pPr>
    </w:p>
    <w:p w14:paraId="05713132" w14:textId="3E1662B8" w:rsidR="00CA3CD8" w:rsidRDefault="00CA3CD8" w:rsidP="007272D6">
      <w:pPr>
        <w:spacing w:before="94"/>
        <w:rPr>
          <w:rFonts w:ascii="Arial"/>
        </w:rPr>
      </w:pPr>
    </w:p>
    <w:p w14:paraId="59267038" w14:textId="5CC4BE28" w:rsidR="00CA3CD8" w:rsidRDefault="00CA3CD8" w:rsidP="007272D6">
      <w:pPr>
        <w:spacing w:before="94"/>
        <w:rPr>
          <w:rFonts w:ascii="Arial"/>
        </w:rPr>
      </w:pPr>
    </w:p>
    <w:p w14:paraId="0BF3CF2F" w14:textId="4BFE3349" w:rsidR="00CA3CD8" w:rsidRDefault="00CA3CD8" w:rsidP="007272D6">
      <w:pPr>
        <w:spacing w:before="94"/>
        <w:rPr>
          <w:rFonts w:ascii="Arial"/>
        </w:rPr>
      </w:pPr>
    </w:p>
    <w:p w14:paraId="3554C248" w14:textId="0B4A809D" w:rsidR="00CA3CD8" w:rsidRDefault="00CA3CD8" w:rsidP="007272D6">
      <w:pPr>
        <w:spacing w:before="94"/>
        <w:rPr>
          <w:rFonts w:ascii="Arial"/>
        </w:rPr>
      </w:pPr>
    </w:p>
    <w:p w14:paraId="223DD9CA" w14:textId="686BE5DB" w:rsidR="00CA3CD8" w:rsidRDefault="00CA3CD8" w:rsidP="007272D6">
      <w:pPr>
        <w:spacing w:before="94"/>
        <w:rPr>
          <w:rFonts w:ascii="Arial"/>
        </w:rPr>
      </w:pPr>
    </w:p>
    <w:p w14:paraId="50E1FA1D" w14:textId="1625DD79" w:rsidR="00CA3CD8" w:rsidRDefault="00CA3CD8" w:rsidP="007272D6">
      <w:pPr>
        <w:spacing w:before="94"/>
        <w:rPr>
          <w:rFonts w:ascii="Arial"/>
        </w:rPr>
      </w:pPr>
    </w:p>
    <w:p w14:paraId="5CDF305D" w14:textId="5B6ADB4D" w:rsidR="00CA3CD8" w:rsidRDefault="00CA3CD8" w:rsidP="007272D6">
      <w:pPr>
        <w:spacing w:before="94"/>
        <w:rPr>
          <w:rFonts w:ascii="Arial"/>
        </w:rPr>
      </w:pPr>
    </w:p>
    <w:p w14:paraId="0422D5BC" w14:textId="32AA4992" w:rsidR="00CA3CD8" w:rsidRDefault="00B60E1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40CCA21" wp14:editId="1162D60E">
                <wp:simplePos x="0" y="0"/>
                <wp:positionH relativeFrom="margin">
                  <wp:posOffset>4362450</wp:posOffset>
                </wp:positionH>
                <wp:positionV relativeFrom="paragraph">
                  <wp:posOffset>96520</wp:posOffset>
                </wp:positionV>
                <wp:extent cx="2495550" cy="514350"/>
                <wp:effectExtent l="0" t="0" r="19050" b="1905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15342" w14:textId="66EF3FCF" w:rsidR="00B60E19" w:rsidRPr="00061092" w:rsidRDefault="00C34CB1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Profissionais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HGG e HEMOGO realizam treinamento sobre Hemoterapia.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A21" id="Caixa de Texto 153" o:spid="_x0000_s1089" type="#_x0000_t202" style="position:absolute;margin-left:343.5pt;margin-top:7.6pt;width:196.5pt;height:40.5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" fillcolor="window" strokeweight=".5pt">
                <v:textbox>
                  <w:txbxContent>
                    <w:p w14:paraId="4E615342" w14:textId="66EF3FCF" w:rsidR="00B60E19" w:rsidRPr="00061092" w:rsidRDefault="00C34CB1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Profissionais do HGG e HEMOGO realizam treinamento sobre Hemoterapia.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9835E1F" wp14:editId="571EB125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495550" cy="514350"/>
                <wp:effectExtent l="0" t="0" r="19050" b="19050"/>
                <wp:wrapNone/>
                <wp:docPr id="152" name="Caixa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16E6F" w14:textId="36A3AF8B" w:rsidR="00B60E19" w:rsidRPr="00061092" w:rsidRDefault="006475F6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Servidores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participam de pesquisa sobre compliance  e ética no serviço Publico.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5E1F" id="Caixa de Texto 152" o:spid="_x0000_s1090" type="#_x0000_t202" style="position:absolute;margin-left:0;margin-top:8.35pt;width:196.5pt;height:40.5pt;z-index:25240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" fillcolor="window" strokeweight=".5pt">
                <v:textbox>
                  <w:txbxContent>
                    <w:p w14:paraId="18216E6F" w14:textId="36A3AF8B" w:rsidR="00B60E19" w:rsidRPr="00061092" w:rsidRDefault="006475F6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Servidores participam de pesquisa sobre compliance  e ética no serviço Publico.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4B009" w14:textId="719BC866" w:rsidR="00CA3CD8" w:rsidRDefault="00CA3CD8" w:rsidP="007272D6">
      <w:pPr>
        <w:spacing w:before="94"/>
        <w:rPr>
          <w:rFonts w:ascii="Arial"/>
        </w:rPr>
      </w:pPr>
    </w:p>
    <w:p w14:paraId="1F4D00A3" w14:textId="74677D48" w:rsidR="00CA3CD8" w:rsidRDefault="00CA3CD8" w:rsidP="007272D6">
      <w:pPr>
        <w:spacing w:before="94"/>
        <w:rPr>
          <w:rFonts w:ascii="Arial"/>
        </w:rPr>
      </w:pPr>
    </w:p>
    <w:p w14:paraId="6BCC9EF0" w14:textId="7BD5F3B9" w:rsidR="00CA3CD8" w:rsidRDefault="007B021D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462080" behindDoc="0" locked="0" layoutInCell="1" allowOverlap="1" wp14:anchorId="0A6DD0F3" wp14:editId="1572D70F">
            <wp:simplePos x="0" y="0"/>
            <wp:positionH relativeFrom="column">
              <wp:posOffset>4425950</wp:posOffset>
            </wp:positionH>
            <wp:positionV relativeFrom="paragraph">
              <wp:posOffset>142875</wp:posOffset>
            </wp:positionV>
            <wp:extent cx="2371090" cy="2182495"/>
            <wp:effectExtent l="19050" t="19050" r="10160" b="27305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1" b="15207"/>
                    <a:stretch/>
                  </pic:blipFill>
                  <pic:spPr bwMode="auto">
                    <a:xfrm>
                      <a:off x="0" y="0"/>
                      <a:ext cx="2371090" cy="218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FD">
        <w:rPr>
          <w:noProof/>
        </w:rPr>
        <w:drawing>
          <wp:anchor distT="0" distB="0" distL="114300" distR="114300" simplePos="0" relativeHeight="252461056" behindDoc="0" locked="0" layoutInCell="1" allowOverlap="1" wp14:anchorId="3EB309DD" wp14:editId="40E7BE0D">
            <wp:simplePos x="0" y="0"/>
            <wp:positionH relativeFrom="column">
              <wp:posOffset>54871</wp:posOffset>
            </wp:positionH>
            <wp:positionV relativeFrom="paragraph">
              <wp:posOffset>173990</wp:posOffset>
            </wp:positionV>
            <wp:extent cx="2361565" cy="2151618"/>
            <wp:effectExtent l="19050" t="19050" r="19685" b="2032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51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FD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2C3BB88" wp14:editId="2C27D07B">
                <wp:simplePos x="0" y="0"/>
                <wp:positionH relativeFrom="margin">
                  <wp:posOffset>4352925</wp:posOffset>
                </wp:positionH>
                <wp:positionV relativeFrom="paragraph">
                  <wp:posOffset>88265</wp:posOffset>
                </wp:positionV>
                <wp:extent cx="2495550" cy="2282190"/>
                <wp:effectExtent l="0" t="0" r="19050" b="22860"/>
                <wp:wrapNone/>
                <wp:docPr id="145" name="Retâ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CF68F" id="Retângulo 145" o:spid="_x0000_s1026" style="position:absolute;margin-left:342.75pt;margin-top:6.95pt;width:196.5pt;height:179.7pt;z-index:252454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yM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610FD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2633544" wp14:editId="67203F86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495550" cy="2282190"/>
                <wp:effectExtent l="0" t="0" r="19050" b="22860"/>
                <wp:wrapNone/>
                <wp:docPr id="144" name="Retâ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16FCE" id="Retângulo 144" o:spid="_x0000_s1026" style="position:absolute;margin-left:0;margin-top:9.3pt;width:196.5pt;height:179.7pt;z-index:252452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RciQ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54A750A0" w14:textId="0AC69945" w:rsidR="00CA3CD8" w:rsidRDefault="00CA3CD8" w:rsidP="007272D6">
      <w:pPr>
        <w:spacing w:before="94"/>
        <w:rPr>
          <w:rFonts w:ascii="Arial"/>
        </w:rPr>
      </w:pPr>
    </w:p>
    <w:p w14:paraId="177B0F1E" w14:textId="3D0AB3E5" w:rsidR="00C22F9F" w:rsidRDefault="00C22F9F" w:rsidP="007272D6">
      <w:pPr>
        <w:spacing w:before="94"/>
        <w:rPr>
          <w:rFonts w:ascii="Arial"/>
        </w:rPr>
      </w:pPr>
    </w:p>
    <w:p w14:paraId="7A806E23" w14:textId="451AB866" w:rsidR="00C22F9F" w:rsidRDefault="00C22F9F" w:rsidP="007272D6">
      <w:pPr>
        <w:spacing w:before="94"/>
        <w:rPr>
          <w:rFonts w:ascii="Arial"/>
        </w:rPr>
      </w:pPr>
    </w:p>
    <w:p w14:paraId="35732B54" w14:textId="1E51F79B" w:rsidR="00C22F9F" w:rsidRDefault="00C22F9F" w:rsidP="007272D6">
      <w:pPr>
        <w:spacing w:before="94"/>
        <w:rPr>
          <w:rFonts w:ascii="Arial"/>
        </w:rPr>
      </w:pPr>
    </w:p>
    <w:p w14:paraId="4994B0BA" w14:textId="684CAAFB" w:rsidR="00C22F9F" w:rsidRDefault="00C22F9F" w:rsidP="007272D6">
      <w:pPr>
        <w:spacing w:before="94"/>
        <w:rPr>
          <w:rFonts w:ascii="Arial"/>
        </w:rPr>
      </w:pPr>
    </w:p>
    <w:p w14:paraId="60485019" w14:textId="5135C505" w:rsidR="00C22F9F" w:rsidRDefault="00C22F9F" w:rsidP="007272D6">
      <w:pPr>
        <w:spacing w:before="94"/>
        <w:rPr>
          <w:rFonts w:ascii="Arial"/>
        </w:rPr>
      </w:pPr>
    </w:p>
    <w:p w14:paraId="16D426E9" w14:textId="63E5872B" w:rsidR="00C22F9F" w:rsidRDefault="00C22F9F" w:rsidP="007272D6">
      <w:pPr>
        <w:spacing w:before="94"/>
        <w:rPr>
          <w:rFonts w:ascii="Arial"/>
        </w:rPr>
      </w:pPr>
    </w:p>
    <w:p w14:paraId="777F643E" w14:textId="6D35A6BE" w:rsidR="00C22F9F" w:rsidRDefault="00C22F9F" w:rsidP="007272D6">
      <w:pPr>
        <w:spacing w:before="94"/>
        <w:rPr>
          <w:rFonts w:ascii="Arial"/>
        </w:rPr>
      </w:pPr>
    </w:p>
    <w:p w14:paraId="3E4AA98E" w14:textId="51578108" w:rsidR="00C22F9F" w:rsidRDefault="00C22F9F" w:rsidP="007272D6">
      <w:pPr>
        <w:spacing w:before="94"/>
        <w:rPr>
          <w:rFonts w:ascii="Arial"/>
        </w:rPr>
      </w:pPr>
    </w:p>
    <w:p w14:paraId="24FDDE95" w14:textId="1A7E460C" w:rsidR="00C22F9F" w:rsidRDefault="00C22F9F" w:rsidP="007272D6">
      <w:pPr>
        <w:spacing w:before="94"/>
        <w:rPr>
          <w:rFonts w:ascii="Arial"/>
        </w:rPr>
      </w:pPr>
    </w:p>
    <w:p w14:paraId="48487521" w14:textId="3691763B" w:rsidR="00C22F9F" w:rsidRDefault="00B610FD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6817047" wp14:editId="3AC3C09D">
                <wp:simplePos x="0" y="0"/>
                <wp:positionH relativeFrom="margin">
                  <wp:posOffset>4362450</wp:posOffset>
                </wp:positionH>
                <wp:positionV relativeFrom="paragraph">
                  <wp:posOffset>58420</wp:posOffset>
                </wp:positionV>
                <wp:extent cx="2495550" cy="514350"/>
                <wp:effectExtent l="0" t="0" r="19050" b="19050"/>
                <wp:wrapNone/>
                <wp:docPr id="155" name="Caixa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10945" w14:textId="1E1FC564" w:rsidR="00B610FD" w:rsidRPr="00061092" w:rsidRDefault="00132A52" w:rsidP="00B610F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1434E">
                              <w:rPr>
                                <w:sz w:val="20"/>
                                <w:szCs w:val="20"/>
                              </w:rPr>
                              <w:t>uditoria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71434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434E">
                              <w:rPr>
                                <w:sz w:val="20"/>
                                <w:szCs w:val="20"/>
                              </w:rPr>
                              <w:t>Internas é realizado no mês de agosto contemplando cronograma em toda 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7047" id="Caixa de Texto 155" o:spid="_x0000_s1091" type="#_x0000_t202" style="position:absolute;margin-left:343.5pt;margin-top:4.6pt;width:196.5pt;height:40.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" fillcolor="window" strokeweight=".5pt">
                <v:textbox>
                  <w:txbxContent>
                    <w:p w14:paraId="0A510945" w14:textId="1E1FC564" w:rsidR="00B610FD" w:rsidRPr="00061092" w:rsidRDefault="00132A52" w:rsidP="00B610F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71434E">
                        <w:rPr>
                          <w:sz w:val="20"/>
                          <w:szCs w:val="20"/>
                        </w:rPr>
                        <w:t>uditoria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71434E">
                        <w:rPr>
                          <w:sz w:val="20"/>
                          <w:szCs w:val="20"/>
                        </w:rPr>
                        <w:t xml:space="preserve"> Internas é realizado no mês de agosto contemplando cronograma em toda a Rede HEMO.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C0FD529" wp14:editId="116FD528">
                <wp:simplePos x="0" y="0"/>
                <wp:positionH relativeFrom="margin">
                  <wp:posOffset>28575</wp:posOffset>
                </wp:positionH>
                <wp:positionV relativeFrom="paragraph">
                  <wp:posOffset>85725</wp:posOffset>
                </wp:positionV>
                <wp:extent cx="2495550" cy="514350"/>
                <wp:effectExtent l="0" t="0" r="19050" b="19050"/>
                <wp:wrapNone/>
                <wp:docPr id="154" name="Caixa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A7D93" w14:textId="77777777" w:rsidR="00132A52" w:rsidRPr="00061092" w:rsidRDefault="00132A52" w:rsidP="00132A5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HEMOGO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realiza mensalmente treinamentos e reuniões para implantação do novo serviço do Centro de Processanto Celular CPC.</w:t>
                            </w:r>
                          </w:p>
                          <w:p w14:paraId="58C86279" w14:textId="77777777" w:rsidR="00B610FD" w:rsidRPr="00061092" w:rsidRDefault="00B610FD" w:rsidP="00B610F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D529" id="Caixa de Texto 154" o:spid="_x0000_s1092" type="#_x0000_t202" style="position:absolute;margin-left:2.25pt;margin-top:6.75pt;width:196.5pt;height:40.5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" fillcolor="window" strokeweight=".5pt">
                <v:textbox>
                  <w:txbxContent>
                    <w:p w14:paraId="0D4A7D93" w14:textId="77777777" w:rsidR="00132A52" w:rsidRPr="00061092" w:rsidRDefault="00132A52" w:rsidP="00132A5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mensalmente treinamentos e reuniões para implantação do novo serviço do Centro de Processanto Celular CPC.</w:t>
                      </w:r>
                    </w:p>
                    <w:p w14:paraId="58C86279" w14:textId="77777777" w:rsidR="00B610FD" w:rsidRPr="00061092" w:rsidRDefault="00B610FD" w:rsidP="00B610F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6EA2A7" w14:textId="7C8FE001" w:rsidR="00C22F9F" w:rsidRDefault="00C22F9F" w:rsidP="007272D6">
      <w:pPr>
        <w:spacing w:before="94"/>
        <w:rPr>
          <w:rFonts w:ascii="Arial"/>
        </w:rPr>
      </w:pPr>
    </w:p>
    <w:p w14:paraId="17B134E3" w14:textId="77777777" w:rsidR="00C22F9F" w:rsidRDefault="00C22F9F" w:rsidP="007272D6">
      <w:pPr>
        <w:spacing w:before="94"/>
        <w:rPr>
          <w:rFonts w:ascii="Arial"/>
        </w:rPr>
      </w:pPr>
    </w:p>
    <w:p w14:paraId="43FB952B" w14:textId="23FA4EA2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lastRenderedPageBreak/>
        <w:t>A</w:t>
      </w:r>
      <w:r w:rsidR="00F535A2">
        <w:rPr>
          <w:rFonts w:ascii="Arial"/>
        </w:rPr>
        <w:t>tenciosamente,</w:t>
      </w:r>
    </w:p>
    <w:p w14:paraId="198C9F3A" w14:textId="618415B7" w:rsidR="0025641B" w:rsidRDefault="0025641B">
      <w:pPr>
        <w:pStyle w:val="Corpodetexto"/>
        <w:rPr>
          <w:rFonts w:ascii="Arial"/>
          <w:sz w:val="20"/>
        </w:rPr>
      </w:pPr>
    </w:p>
    <w:p w14:paraId="0A522B24" w14:textId="2BBAD35B" w:rsidR="00503AA9" w:rsidRDefault="00503AA9">
      <w:pPr>
        <w:pStyle w:val="Corpodetexto"/>
        <w:rPr>
          <w:rFonts w:ascii="Arial"/>
          <w:sz w:val="20"/>
        </w:rPr>
      </w:pPr>
    </w:p>
    <w:p w14:paraId="01FFFAB6" w14:textId="7EF3DE0C" w:rsidR="007272D6" w:rsidRDefault="007272D6">
      <w:pPr>
        <w:pStyle w:val="Corpodetexto"/>
        <w:rPr>
          <w:rFonts w:ascii="Arial"/>
          <w:sz w:val="20"/>
        </w:rPr>
      </w:pPr>
    </w:p>
    <w:p w14:paraId="796BEC11" w14:textId="13EBBD5C" w:rsidR="007272D6" w:rsidRDefault="007272D6">
      <w:pPr>
        <w:pStyle w:val="Corpodetexto"/>
        <w:rPr>
          <w:rFonts w:ascii="Arial"/>
          <w:sz w:val="20"/>
        </w:rPr>
      </w:pPr>
    </w:p>
    <w:p w14:paraId="51BE8E3C" w14:textId="07219968" w:rsidR="007272D6" w:rsidRDefault="00110FC0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3D374C49">
            <wp:simplePos x="0" y="0"/>
            <wp:positionH relativeFrom="margin">
              <wp:posOffset>2486106</wp:posOffset>
            </wp:positionH>
            <wp:positionV relativeFrom="paragraph">
              <wp:posOffset>32385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F25A" w14:textId="20139996" w:rsidR="0025641B" w:rsidRDefault="0025641B">
      <w:pPr>
        <w:pStyle w:val="Corpodetexto"/>
        <w:rPr>
          <w:rFonts w:ascii="Arial"/>
          <w:sz w:val="20"/>
        </w:rPr>
      </w:pPr>
    </w:p>
    <w:p w14:paraId="07D90122" w14:textId="339FA965" w:rsidR="0025641B" w:rsidRDefault="0025641B">
      <w:pPr>
        <w:pStyle w:val="Corpodetexto"/>
        <w:rPr>
          <w:rFonts w:ascii="Arial"/>
          <w:sz w:val="20"/>
        </w:rPr>
      </w:pPr>
    </w:p>
    <w:p w14:paraId="31B36C66" w14:textId="5CD525D7" w:rsidR="0025641B" w:rsidRDefault="0025641B">
      <w:pPr>
        <w:pStyle w:val="Corpodetexto"/>
        <w:rPr>
          <w:rFonts w:ascii="Arial"/>
          <w:sz w:val="20"/>
        </w:rPr>
      </w:pPr>
    </w:p>
    <w:p w14:paraId="2E777240" w14:textId="545D2238" w:rsidR="0025641B" w:rsidRDefault="0025641B">
      <w:pPr>
        <w:pStyle w:val="Corpodetexto"/>
        <w:rPr>
          <w:rFonts w:ascii="Arial"/>
          <w:sz w:val="20"/>
        </w:rPr>
      </w:pPr>
    </w:p>
    <w:p w14:paraId="3882DF0D" w14:textId="1B4CD833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3736CEE9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7DC52B" w14:textId="45FF3625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25D29F4B" w14:textId="3FCC0741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67B4C81" w14:textId="2898C09A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E43D0D0" w14:textId="1CEA6EA8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00E9A4D4">
            <wp:simplePos x="0" y="0"/>
            <wp:positionH relativeFrom="column">
              <wp:posOffset>2352675</wp:posOffset>
            </wp:positionH>
            <wp:positionV relativeFrom="paragraph">
              <wp:posOffset>6350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BB3C" w14:textId="7D898C3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00395B" w14:textId="6948EC7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6E1C36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71C04C8" w14:textId="264EC729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240C52A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BF3B60E" w14:textId="467BD5F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E3728D1" w14:textId="2F8FA1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303B127" w14:textId="709D779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A6728F9" w14:textId="13DA052D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B760E3" w14:textId="113F0F6C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72F41AAA">
            <wp:simplePos x="0" y="0"/>
            <wp:positionH relativeFrom="page">
              <wp:posOffset>2631440</wp:posOffset>
            </wp:positionH>
            <wp:positionV relativeFrom="paragraph">
              <wp:posOffset>10795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B6B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FF74060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61EFE93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0A3781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34EE1E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D8A84A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9A2E20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EFF97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25F37BE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3683C2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4A7A55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89986A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1E36C2DA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AD1A93" w:rsidRDefault="00AD1A93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2800CC93" w14:textId="77777777" w:rsidR="003E70C8" w:rsidRPr="007F6124" w:rsidRDefault="003E70C8" w:rsidP="003E70C8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0B2D5B51" w14:textId="77777777" w:rsidR="00AD1A93" w:rsidRDefault="00AD1A93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93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" filled="f" strokecolor="#d5dce4">
                <v:textbox inset="0,0,0,0">
                  <w:txbxContent>
                    <w:p w14:paraId="6A51B6DB" w14:textId="09AD97A0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AD1A93" w:rsidRDefault="00AD1A93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2800CC93" w14:textId="77777777" w:rsidR="003E70C8" w:rsidRPr="007F6124" w:rsidRDefault="003E70C8" w:rsidP="003E70C8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0B2D5B51" w14:textId="77777777" w:rsidR="00AD1A93" w:rsidRDefault="00AD1A93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0" w:name="_Hlk88582886"/>
                          <w:bookmarkStart w:id="1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0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1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2" w:name="_Hlk88582886"/>
                    <w:bookmarkStart w:id="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118" name="Imagem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19" name="Imagem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 w16cid:durableId="505362848">
    <w:abstractNumId w:val="4"/>
  </w:num>
  <w:num w:numId="2" w16cid:durableId="851991646">
    <w:abstractNumId w:val="7"/>
  </w:num>
  <w:num w:numId="3" w16cid:durableId="922104228">
    <w:abstractNumId w:val="6"/>
  </w:num>
  <w:num w:numId="4" w16cid:durableId="1407992160">
    <w:abstractNumId w:val="1"/>
  </w:num>
  <w:num w:numId="5" w16cid:durableId="1183277447">
    <w:abstractNumId w:val="3"/>
  </w:num>
  <w:num w:numId="6" w16cid:durableId="460421570">
    <w:abstractNumId w:val="0"/>
  </w:num>
  <w:num w:numId="7" w16cid:durableId="1601448242">
    <w:abstractNumId w:val="2"/>
  </w:num>
  <w:num w:numId="8" w16cid:durableId="1976175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16949"/>
    <w:rsid w:val="000246FD"/>
    <w:rsid w:val="00025D4F"/>
    <w:rsid w:val="000271A9"/>
    <w:rsid w:val="00030D5E"/>
    <w:rsid w:val="000369F6"/>
    <w:rsid w:val="000372DE"/>
    <w:rsid w:val="00037517"/>
    <w:rsid w:val="00037761"/>
    <w:rsid w:val="000412FD"/>
    <w:rsid w:val="00041A20"/>
    <w:rsid w:val="000441A7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949"/>
    <w:rsid w:val="00073FB7"/>
    <w:rsid w:val="00075BEC"/>
    <w:rsid w:val="0007644A"/>
    <w:rsid w:val="0008090B"/>
    <w:rsid w:val="000809F3"/>
    <w:rsid w:val="00080A96"/>
    <w:rsid w:val="0008771B"/>
    <w:rsid w:val="0009069A"/>
    <w:rsid w:val="00092353"/>
    <w:rsid w:val="00092FF9"/>
    <w:rsid w:val="00095AE8"/>
    <w:rsid w:val="00095F78"/>
    <w:rsid w:val="0009748F"/>
    <w:rsid w:val="000979CB"/>
    <w:rsid w:val="00097E16"/>
    <w:rsid w:val="000A23D0"/>
    <w:rsid w:val="000A2B0D"/>
    <w:rsid w:val="000A5072"/>
    <w:rsid w:val="000A74F3"/>
    <w:rsid w:val="000B21AD"/>
    <w:rsid w:val="000B31E9"/>
    <w:rsid w:val="000C257B"/>
    <w:rsid w:val="000C39F4"/>
    <w:rsid w:val="000C3C83"/>
    <w:rsid w:val="000C7215"/>
    <w:rsid w:val="000C73AB"/>
    <w:rsid w:val="000E0D36"/>
    <w:rsid w:val="000E2521"/>
    <w:rsid w:val="000E35D8"/>
    <w:rsid w:val="000E4EFC"/>
    <w:rsid w:val="000E5543"/>
    <w:rsid w:val="000F0EFD"/>
    <w:rsid w:val="000F113C"/>
    <w:rsid w:val="000F2CC2"/>
    <w:rsid w:val="000F4D1D"/>
    <w:rsid w:val="00101B90"/>
    <w:rsid w:val="00103523"/>
    <w:rsid w:val="00104F6B"/>
    <w:rsid w:val="00104FC8"/>
    <w:rsid w:val="0010564E"/>
    <w:rsid w:val="00110FC0"/>
    <w:rsid w:val="0011467A"/>
    <w:rsid w:val="00120033"/>
    <w:rsid w:val="00121D7E"/>
    <w:rsid w:val="00122AEC"/>
    <w:rsid w:val="00123336"/>
    <w:rsid w:val="001329CB"/>
    <w:rsid w:val="00132A52"/>
    <w:rsid w:val="0013423E"/>
    <w:rsid w:val="00135D9A"/>
    <w:rsid w:val="00141185"/>
    <w:rsid w:val="001427CD"/>
    <w:rsid w:val="00145ADC"/>
    <w:rsid w:val="00147A34"/>
    <w:rsid w:val="001508F6"/>
    <w:rsid w:val="00152F60"/>
    <w:rsid w:val="00153304"/>
    <w:rsid w:val="00160792"/>
    <w:rsid w:val="00161176"/>
    <w:rsid w:val="001617C8"/>
    <w:rsid w:val="001623B8"/>
    <w:rsid w:val="001623E1"/>
    <w:rsid w:val="001627B0"/>
    <w:rsid w:val="00163C12"/>
    <w:rsid w:val="00167EE4"/>
    <w:rsid w:val="00177D86"/>
    <w:rsid w:val="00182E49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B0FD5"/>
    <w:rsid w:val="001B1CD8"/>
    <w:rsid w:val="001B2E4A"/>
    <w:rsid w:val="001C1BDE"/>
    <w:rsid w:val="001C4F18"/>
    <w:rsid w:val="001C76F6"/>
    <w:rsid w:val="001C7A0E"/>
    <w:rsid w:val="001D66B4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278E"/>
    <w:rsid w:val="00204D77"/>
    <w:rsid w:val="00206383"/>
    <w:rsid w:val="00210A76"/>
    <w:rsid w:val="002126CD"/>
    <w:rsid w:val="00212F2C"/>
    <w:rsid w:val="00214D50"/>
    <w:rsid w:val="002169A3"/>
    <w:rsid w:val="00220A0C"/>
    <w:rsid w:val="00222970"/>
    <w:rsid w:val="002250FB"/>
    <w:rsid w:val="00226E13"/>
    <w:rsid w:val="0023147A"/>
    <w:rsid w:val="002425F0"/>
    <w:rsid w:val="00247A65"/>
    <w:rsid w:val="00252EE0"/>
    <w:rsid w:val="00256203"/>
    <w:rsid w:val="0025641B"/>
    <w:rsid w:val="002624CF"/>
    <w:rsid w:val="002633CE"/>
    <w:rsid w:val="002718E9"/>
    <w:rsid w:val="00275152"/>
    <w:rsid w:val="0028150B"/>
    <w:rsid w:val="00281CC9"/>
    <w:rsid w:val="00285490"/>
    <w:rsid w:val="00286622"/>
    <w:rsid w:val="00287568"/>
    <w:rsid w:val="00292ECA"/>
    <w:rsid w:val="00293B42"/>
    <w:rsid w:val="00295369"/>
    <w:rsid w:val="002A11E8"/>
    <w:rsid w:val="002A2B6C"/>
    <w:rsid w:val="002A31B9"/>
    <w:rsid w:val="002A479D"/>
    <w:rsid w:val="002A6DF5"/>
    <w:rsid w:val="002B3795"/>
    <w:rsid w:val="002C022A"/>
    <w:rsid w:val="002C4B5B"/>
    <w:rsid w:val="002C4F4C"/>
    <w:rsid w:val="002C7EB7"/>
    <w:rsid w:val="002D5174"/>
    <w:rsid w:val="002D64A1"/>
    <w:rsid w:val="002D70EF"/>
    <w:rsid w:val="002F0377"/>
    <w:rsid w:val="002F187E"/>
    <w:rsid w:val="002F18CE"/>
    <w:rsid w:val="002F5071"/>
    <w:rsid w:val="00306DD1"/>
    <w:rsid w:val="00307D71"/>
    <w:rsid w:val="00311952"/>
    <w:rsid w:val="0031390C"/>
    <w:rsid w:val="003147A3"/>
    <w:rsid w:val="00315351"/>
    <w:rsid w:val="00316C76"/>
    <w:rsid w:val="00322D6F"/>
    <w:rsid w:val="00324FBB"/>
    <w:rsid w:val="00325AED"/>
    <w:rsid w:val="003264C2"/>
    <w:rsid w:val="00331FF2"/>
    <w:rsid w:val="00333AF4"/>
    <w:rsid w:val="00334CF8"/>
    <w:rsid w:val="00335C98"/>
    <w:rsid w:val="0033675E"/>
    <w:rsid w:val="003406EA"/>
    <w:rsid w:val="00347097"/>
    <w:rsid w:val="00347D29"/>
    <w:rsid w:val="00347EC3"/>
    <w:rsid w:val="00347FE6"/>
    <w:rsid w:val="0035252B"/>
    <w:rsid w:val="00353814"/>
    <w:rsid w:val="003542B1"/>
    <w:rsid w:val="00354D43"/>
    <w:rsid w:val="003559BB"/>
    <w:rsid w:val="00357D53"/>
    <w:rsid w:val="003634AE"/>
    <w:rsid w:val="00365C1E"/>
    <w:rsid w:val="00371C06"/>
    <w:rsid w:val="00372BF9"/>
    <w:rsid w:val="00374F14"/>
    <w:rsid w:val="003751E2"/>
    <w:rsid w:val="00376280"/>
    <w:rsid w:val="00380493"/>
    <w:rsid w:val="0038688B"/>
    <w:rsid w:val="0038754C"/>
    <w:rsid w:val="00390520"/>
    <w:rsid w:val="00392117"/>
    <w:rsid w:val="003954A6"/>
    <w:rsid w:val="003A2ECE"/>
    <w:rsid w:val="003A3E47"/>
    <w:rsid w:val="003A713B"/>
    <w:rsid w:val="003B047D"/>
    <w:rsid w:val="003B127D"/>
    <w:rsid w:val="003B17EB"/>
    <w:rsid w:val="003B682C"/>
    <w:rsid w:val="003C060D"/>
    <w:rsid w:val="003C31B2"/>
    <w:rsid w:val="003C3B01"/>
    <w:rsid w:val="003C44A0"/>
    <w:rsid w:val="003D0721"/>
    <w:rsid w:val="003D0FD5"/>
    <w:rsid w:val="003D2396"/>
    <w:rsid w:val="003D2FEB"/>
    <w:rsid w:val="003D3081"/>
    <w:rsid w:val="003D4576"/>
    <w:rsid w:val="003D5795"/>
    <w:rsid w:val="003D6BB1"/>
    <w:rsid w:val="003E12B7"/>
    <w:rsid w:val="003E1A25"/>
    <w:rsid w:val="003E1A30"/>
    <w:rsid w:val="003E23F3"/>
    <w:rsid w:val="003E2ECF"/>
    <w:rsid w:val="003E2F13"/>
    <w:rsid w:val="003E408C"/>
    <w:rsid w:val="003E70C8"/>
    <w:rsid w:val="003E7668"/>
    <w:rsid w:val="003E7DC8"/>
    <w:rsid w:val="003F3A6B"/>
    <w:rsid w:val="003F3D75"/>
    <w:rsid w:val="003F40D0"/>
    <w:rsid w:val="003F64C5"/>
    <w:rsid w:val="003F6B4E"/>
    <w:rsid w:val="00410686"/>
    <w:rsid w:val="00416A86"/>
    <w:rsid w:val="00417A3F"/>
    <w:rsid w:val="00420DE0"/>
    <w:rsid w:val="004211AC"/>
    <w:rsid w:val="00423020"/>
    <w:rsid w:val="00423605"/>
    <w:rsid w:val="00423E68"/>
    <w:rsid w:val="00426968"/>
    <w:rsid w:val="00426B25"/>
    <w:rsid w:val="00430BF6"/>
    <w:rsid w:val="00443B6E"/>
    <w:rsid w:val="00445CB6"/>
    <w:rsid w:val="0044617A"/>
    <w:rsid w:val="0044772F"/>
    <w:rsid w:val="004501AA"/>
    <w:rsid w:val="00450560"/>
    <w:rsid w:val="00451C17"/>
    <w:rsid w:val="00453992"/>
    <w:rsid w:val="00457DA8"/>
    <w:rsid w:val="004602A4"/>
    <w:rsid w:val="00463DD8"/>
    <w:rsid w:val="004647C6"/>
    <w:rsid w:val="00464C39"/>
    <w:rsid w:val="00464F6B"/>
    <w:rsid w:val="0047181F"/>
    <w:rsid w:val="00476D5A"/>
    <w:rsid w:val="004829FC"/>
    <w:rsid w:val="00483D31"/>
    <w:rsid w:val="0048542B"/>
    <w:rsid w:val="004866A9"/>
    <w:rsid w:val="00486FEE"/>
    <w:rsid w:val="004876E1"/>
    <w:rsid w:val="00490EDA"/>
    <w:rsid w:val="0049244F"/>
    <w:rsid w:val="00492A0C"/>
    <w:rsid w:val="00494C5B"/>
    <w:rsid w:val="00494CD3"/>
    <w:rsid w:val="0049715C"/>
    <w:rsid w:val="004A0286"/>
    <w:rsid w:val="004A5A4B"/>
    <w:rsid w:val="004A6404"/>
    <w:rsid w:val="004A786A"/>
    <w:rsid w:val="004A7FB3"/>
    <w:rsid w:val="004B2B51"/>
    <w:rsid w:val="004B32CC"/>
    <w:rsid w:val="004B67ED"/>
    <w:rsid w:val="004C3B8B"/>
    <w:rsid w:val="004D275E"/>
    <w:rsid w:val="004D3662"/>
    <w:rsid w:val="004D4D51"/>
    <w:rsid w:val="004D53CC"/>
    <w:rsid w:val="004D6975"/>
    <w:rsid w:val="004D7A14"/>
    <w:rsid w:val="004D7D8F"/>
    <w:rsid w:val="004E297B"/>
    <w:rsid w:val="004E5ED1"/>
    <w:rsid w:val="004E7956"/>
    <w:rsid w:val="004F0670"/>
    <w:rsid w:val="004F4E77"/>
    <w:rsid w:val="004F680E"/>
    <w:rsid w:val="004F7C4C"/>
    <w:rsid w:val="004F7E9E"/>
    <w:rsid w:val="00500E43"/>
    <w:rsid w:val="00503AA9"/>
    <w:rsid w:val="00503B23"/>
    <w:rsid w:val="00505CD8"/>
    <w:rsid w:val="00507931"/>
    <w:rsid w:val="005100FB"/>
    <w:rsid w:val="0051109B"/>
    <w:rsid w:val="00512C43"/>
    <w:rsid w:val="00520E7D"/>
    <w:rsid w:val="00531E38"/>
    <w:rsid w:val="005366B5"/>
    <w:rsid w:val="00537B09"/>
    <w:rsid w:val="00537E18"/>
    <w:rsid w:val="005402E8"/>
    <w:rsid w:val="0054122B"/>
    <w:rsid w:val="005427C6"/>
    <w:rsid w:val="005429C5"/>
    <w:rsid w:val="00544DE7"/>
    <w:rsid w:val="005466C2"/>
    <w:rsid w:val="00546B71"/>
    <w:rsid w:val="00552817"/>
    <w:rsid w:val="005640CD"/>
    <w:rsid w:val="005737B4"/>
    <w:rsid w:val="00573BF9"/>
    <w:rsid w:val="00574807"/>
    <w:rsid w:val="00576E65"/>
    <w:rsid w:val="00577C28"/>
    <w:rsid w:val="00580678"/>
    <w:rsid w:val="00580C8F"/>
    <w:rsid w:val="00581540"/>
    <w:rsid w:val="00582B32"/>
    <w:rsid w:val="00583181"/>
    <w:rsid w:val="00591629"/>
    <w:rsid w:val="00591CE9"/>
    <w:rsid w:val="005950DB"/>
    <w:rsid w:val="005A0AB5"/>
    <w:rsid w:val="005A37F5"/>
    <w:rsid w:val="005A4A58"/>
    <w:rsid w:val="005B0343"/>
    <w:rsid w:val="005B1C68"/>
    <w:rsid w:val="005B2948"/>
    <w:rsid w:val="005B5901"/>
    <w:rsid w:val="005B5CE9"/>
    <w:rsid w:val="005B722B"/>
    <w:rsid w:val="005D0B03"/>
    <w:rsid w:val="005D285F"/>
    <w:rsid w:val="005D4178"/>
    <w:rsid w:val="005D489E"/>
    <w:rsid w:val="005E0BD3"/>
    <w:rsid w:val="005E4BE3"/>
    <w:rsid w:val="005E5359"/>
    <w:rsid w:val="006066BC"/>
    <w:rsid w:val="00606C90"/>
    <w:rsid w:val="00610E41"/>
    <w:rsid w:val="006240BF"/>
    <w:rsid w:val="00625F2D"/>
    <w:rsid w:val="00625F3A"/>
    <w:rsid w:val="006323A3"/>
    <w:rsid w:val="006345DE"/>
    <w:rsid w:val="00634D37"/>
    <w:rsid w:val="00635247"/>
    <w:rsid w:val="00636D01"/>
    <w:rsid w:val="00637ABD"/>
    <w:rsid w:val="00640660"/>
    <w:rsid w:val="00641AF7"/>
    <w:rsid w:val="00642798"/>
    <w:rsid w:val="006475F6"/>
    <w:rsid w:val="0065246B"/>
    <w:rsid w:val="00652D65"/>
    <w:rsid w:val="00653346"/>
    <w:rsid w:val="0065347A"/>
    <w:rsid w:val="006542FC"/>
    <w:rsid w:val="006608A8"/>
    <w:rsid w:val="0066483E"/>
    <w:rsid w:val="00665BD3"/>
    <w:rsid w:val="00665D6B"/>
    <w:rsid w:val="006676A3"/>
    <w:rsid w:val="0067119E"/>
    <w:rsid w:val="0067324D"/>
    <w:rsid w:val="00673544"/>
    <w:rsid w:val="00675AAB"/>
    <w:rsid w:val="00675EE7"/>
    <w:rsid w:val="00677B52"/>
    <w:rsid w:val="00677F8F"/>
    <w:rsid w:val="00681FDB"/>
    <w:rsid w:val="00682F9C"/>
    <w:rsid w:val="00684B3D"/>
    <w:rsid w:val="00687FE4"/>
    <w:rsid w:val="00693DFB"/>
    <w:rsid w:val="006A0C9A"/>
    <w:rsid w:val="006A0CF8"/>
    <w:rsid w:val="006A44A1"/>
    <w:rsid w:val="006A4788"/>
    <w:rsid w:val="006A734A"/>
    <w:rsid w:val="006B3A7A"/>
    <w:rsid w:val="006B61D4"/>
    <w:rsid w:val="006C286A"/>
    <w:rsid w:val="006C2FC8"/>
    <w:rsid w:val="006C5B62"/>
    <w:rsid w:val="006D053E"/>
    <w:rsid w:val="006D24CD"/>
    <w:rsid w:val="006D4B55"/>
    <w:rsid w:val="006D6556"/>
    <w:rsid w:val="006D6D15"/>
    <w:rsid w:val="006D777B"/>
    <w:rsid w:val="006F080E"/>
    <w:rsid w:val="006F14BE"/>
    <w:rsid w:val="006F15D5"/>
    <w:rsid w:val="006F22A0"/>
    <w:rsid w:val="006F22B1"/>
    <w:rsid w:val="006F3284"/>
    <w:rsid w:val="006F33D4"/>
    <w:rsid w:val="006F3C53"/>
    <w:rsid w:val="006F51FD"/>
    <w:rsid w:val="006F7434"/>
    <w:rsid w:val="006F7E12"/>
    <w:rsid w:val="00700480"/>
    <w:rsid w:val="00702469"/>
    <w:rsid w:val="00703FC1"/>
    <w:rsid w:val="00705660"/>
    <w:rsid w:val="0070708A"/>
    <w:rsid w:val="00707412"/>
    <w:rsid w:val="00710B5A"/>
    <w:rsid w:val="00711A02"/>
    <w:rsid w:val="00713D9F"/>
    <w:rsid w:val="0071434E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29F3"/>
    <w:rsid w:val="00735724"/>
    <w:rsid w:val="00737EF5"/>
    <w:rsid w:val="00741C09"/>
    <w:rsid w:val="00746A68"/>
    <w:rsid w:val="00750CB4"/>
    <w:rsid w:val="00752916"/>
    <w:rsid w:val="00753329"/>
    <w:rsid w:val="00755AEF"/>
    <w:rsid w:val="00760A17"/>
    <w:rsid w:val="00761E7D"/>
    <w:rsid w:val="00765924"/>
    <w:rsid w:val="00777842"/>
    <w:rsid w:val="00780877"/>
    <w:rsid w:val="00780F09"/>
    <w:rsid w:val="00790B85"/>
    <w:rsid w:val="00792781"/>
    <w:rsid w:val="00794929"/>
    <w:rsid w:val="00795D5D"/>
    <w:rsid w:val="007A1FC1"/>
    <w:rsid w:val="007A4CBA"/>
    <w:rsid w:val="007B021D"/>
    <w:rsid w:val="007B0CDE"/>
    <w:rsid w:val="007B143F"/>
    <w:rsid w:val="007B3756"/>
    <w:rsid w:val="007C0208"/>
    <w:rsid w:val="007C1AFC"/>
    <w:rsid w:val="007C6236"/>
    <w:rsid w:val="007C6266"/>
    <w:rsid w:val="007D0A91"/>
    <w:rsid w:val="007D3AC7"/>
    <w:rsid w:val="007D7111"/>
    <w:rsid w:val="007E04D7"/>
    <w:rsid w:val="007E0BDF"/>
    <w:rsid w:val="007E1C4E"/>
    <w:rsid w:val="007E2957"/>
    <w:rsid w:val="007F0968"/>
    <w:rsid w:val="007F60FF"/>
    <w:rsid w:val="00801861"/>
    <w:rsid w:val="0080191A"/>
    <w:rsid w:val="00807616"/>
    <w:rsid w:val="008109ED"/>
    <w:rsid w:val="0081150C"/>
    <w:rsid w:val="008126F5"/>
    <w:rsid w:val="008129AE"/>
    <w:rsid w:val="00813423"/>
    <w:rsid w:val="00813ADB"/>
    <w:rsid w:val="00817428"/>
    <w:rsid w:val="008178A4"/>
    <w:rsid w:val="00824256"/>
    <w:rsid w:val="00824EE7"/>
    <w:rsid w:val="00833BD2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2025"/>
    <w:rsid w:val="00865520"/>
    <w:rsid w:val="00865DAF"/>
    <w:rsid w:val="00870695"/>
    <w:rsid w:val="0088159F"/>
    <w:rsid w:val="008831CB"/>
    <w:rsid w:val="00883CBD"/>
    <w:rsid w:val="0088682B"/>
    <w:rsid w:val="008906FC"/>
    <w:rsid w:val="00891490"/>
    <w:rsid w:val="008935E9"/>
    <w:rsid w:val="00893EF9"/>
    <w:rsid w:val="0089721F"/>
    <w:rsid w:val="008A3D40"/>
    <w:rsid w:val="008A7E9F"/>
    <w:rsid w:val="008B0E88"/>
    <w:rsid w:val="008B68DC"/>
    <w:rsid w:val="008C4517"/>
    <w:rsid w:val="008C5636"/>
    <w:rsid w:val="008C7E2B"/>
    <w:rsid w:val="008D30EC"/>
    <w:rsid w:val="008D6BAE"/>
    <w:rsid w:val="008E3A7E"/>
    <w:rsid w:val="008E5C34"/>
    <w:rsid w:val="008F2C6B"/>
    <w:rsid w:val="008F30FB"/>
    <w:rsid w:val="008F4353"/>
    <w:rsid w:val="0090179A"/>
    <w:rsid w:val="00903746"/>
    <w:rsid w:val="00905134"/>
    <w:rsid w:val="009075A9"/>
    <w:rsid w:val="00910D5B"/>
    <w:rsid w:val="00912ED9"/>
    <w:rsid w:val="00913435"/>
    <w:rsid w:val="00916E6C"/>
    <w:rsid w:val="009172FA"/>
    <w:rsid w:val="00917937"/>
    <w:rsid w:val="00920791"/>
    <w:rsid w:val="00922C51"/>
    <w:rsid w:val="0092308E"/>
    <w:rsid w:val="00924E4F"/>
    <w:rsid w:val="009259A8"/>
    <w:rsid w:val="00931B07"/>
    <w:rsid w:val="00933B81"/>
    <w:rsid w:val="00935EBF"/>
    <w:rsid w:val="009377D1"/>
    <w:rsid w:val="009405C7"/>
    <w:rsid w:val="00940B01"/>
    <w:rsid w:val="00941C49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70148"/>
    <w:rsid w:val="00973075"/>
    <w:rsid w:val="00982901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024C"/>
    <w:rsid w:val="009C1710"/>
    <w:rsid w:val="009C579A"/>
    <w:rsid w:val="009C6D72"/>
    <w:rsid w:val="009D3AD9"/>
    <w:rsid w:val="009D60BD"/>
    <w:rsid w:val="009D6261"/>
    <w:rsid w:val="009E0405"/>
    <w:rsid w:val="009E34E9"/>
    <w:rsid w:val="009E76ED"/>
    <w:rsid w:val="009F01F8"/>
    <w:rsid w:val="009F1125"/>
    <w:rsid w:val="009F7950"/>
    <w:rsid w:val="009F7A01"/>
    <w:rsid w:val="00A00C3B"/>
    <w:rsid w:val="00A0113C"/>
    <w:rsid w:val="00A02109"/>
    <w:rsid w:val="00A048D5"/>
    <w:rsid w:val="00A13599"/>
    <w:rsid w:val="00A1416F"/>
    <w:rsid w:val="00A150F5"/>
    <w:rsid w:val="00A17361"/>
    <w:rsid w:val="00A20312"/>
    <w:rsid w:val="00A22BD3"/>
    <w:rsid w:val="00A24410"/>
    <w:rsid w:val="00A25587"/>
    <w:rsid w:val="00A364BF"/>
    <w:rsid w:val="00A36A02"/>
    <w:rsid w:val="00A37A06"/>
    <w:rsid w:val="00A37FE1"/>
    <w:rsid w:val="00A40262"/>
    <w:rsid w:val="00A407DE"/>
    <w:rsid w:val="00A46626"/>
    <w:rsid w:val="00A47FB2"/>
    <w:rsid w:val="00A51423"/>
    <w:rsid w:val="00A5315D"/>
    <w:rsid w:val="00A537D5"/>
    <w:rsid w:val="00A607E2"/>
    <w:rsid w:val="00A675E7"/>
    <w:rsid w:val="00A759AC"/>
    <w:rsid w:val="00A75C76"/>
    <w:rsid w:val="00A7783D"/>
    <w:rsid w:val="00A818E2"/>
    <w:rsid w:val="00A86F96"/>
    <w:rsid w:val="00A9011B"/>
    <w:rsid w:val="00A969E6"/>
    <w:rsid w:val="00AA1586"/>
    <w:rsid w:val="00AA3483"/>
    <w:rsid w:val="00AA455C"/>
    <w:rsid w:val="00AB465C"/>
    <w:rsid w:val="00AC064A"/>
    <w:rsid w:val="00AC0C24"/>
    <w:rsid w:val="00AD1A93"/>
    <w:rsid w:val="00AD6865"/>
    <w:rsid w:val="00AE3062"/>
    <w:rsid w:val="00AE3F6B"/>
    <w:rsid w:val="00AE76AF"/>
    <w:rsid w:val="00AF0B36"/>
    <w:rsid w:val="00AF412D"/>
    <w:rsid w:val="00AF4F88"/>
    <w:rsid w:val="00AF7AFF"/>
    <w:rsid w:val="00B00C44"/>
    <w:rsid w:val="00B04447"/>
    <w:rsid w:val="00B06C2F"/>
    <w:rsid w:val="00B07088"/>
    <w:rsid w:val="00B077AC"/>
    <w:rsid w:val="00B07BCE"/>
    <w:rsid w:val="00B14CBD"/>
    <w:rsid w:val="00B16ADA"/>
    <w:rsid w:val="00B16E8B"/>
    <w:rsid w:val="00B22EB9"/>
    <w:rsid w:val="00B26D7F"/>
    <w:rsid w:val="00B31E76"/>
    <w:rsid w:val="00B31F17"/>
    <w:rsid w:val="00B32B50"/>
    <w:rsid w:val="00B367DF"/>
    <w:rsid w:val="00B42F25"/>
    <w:rsid w:val="00B47E09"/>
    <w:rsid w:val="00B515E9"/>
    <w:rsid w:val="00B52896"/>
    <w:rsid w:val="00B57BD4"/>
    <w:rsid w:val="00B60E19"/>
    <w:rsid w:val="00B610FD"/>
    <w:rsid w:val="00B644D6"/>
    <w:rsid w:val="00B64B9B"/>
    <w:rsid w:val="00B64D8B"/>
    <w:rsid w:val="00B669B2"/>
    <w:rsid w:val="00B66D44"/>
    <w:rsid w:val="00B7088C"/>
    <w:rsid w:val="00B72542"/>
    <w:rsid w:val="00B73EAC"/>
    <w:rsid w:val="00B76939"/>
    <w:rsid w:val="00B81E59"/>
    <w:rsid w:val="00B821E7"/>
    <w:rsid w:val="00B83200"/>
    <w:rsid w:val="00B84982"/>
    <w:rsid w:val="00B85B3F"/>
    <w:rsid w:val="00B86FA1"/>
    <w:rsid w:val="00B903A2"/>
    <w:rsid w:val="00B909B5"/>
    <w:rsid w:val="00B91594"/>
    <w:rsid w:val="00B942D1"/>
    <w:rsid w:val="00B94433"/>
    <w:rsid w:val="00B97BD5"/>
    <w:rsid w:val="00BA0682"/>
    <w:rsid w:val="00BA1AEA"/>
    <w:rsid w:val="00BA2295"/>
    <w:rsid w:val="00BA2822"/>
    <w:rsid w:val="00BA45E8"/>
    <w:rsid w:val="00BA6F7D"/>
    <w:rsid w:val="00BB2C8B"/>
    <w:rsid w:val="00BB384F"/>
    <w:rsid w:val="00BB39E9"/>
    <w:rsid w:val="00BB42A1"/>
    <w:rsid w:val="00BB5DA5"/>
    <w:rsid w:val="00BB5F67"/>
    <w:rsid w:val="00BC0CEB"/>
    <w:rsid w:val="00BC4671"/>
    <w:rsid w:val="00BC5296"/>
    <w:rsid w:val="00BC5A68"/>
    <w:rsid w:val="00BD1350"/>
    <w:rsid w:val="00BD1915"/>
    <w:rsid w:val="00BD2DE3"/>
    <w:rsid w:val="00BD34E8"/>
    <w:rsid w:val="00BD49A0"/>
    <w:rsid w:val="00BD5689"/>
    <w:rsid w:val="00BD5874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101BB"/>
    <w:rsid w:val="00C12F50"/>
    <w:rsid w:val="00C14501"/>
    <w:rsid w:val="00C156A0"/>
    <w:rsid w:val="00C22F9F"/>
    <w:rsid w:val="00C26D63"/>
    <w:rsid w:val="00C33940"/>
    <w:rsid w:val="00C33B0A"/>
    <w:rsid w:val="00C34CB1"/>
    <w:rsid w:val="00C34D9A"/>
    <w:rsid w:val="00C36AA0"/>
    <w:rsid w:val="00C36F7B"/>
    <w:rsid w:val="00C372A4"/>
    <w:rsid w:val="00C4392C"/>
    <w:rsid w:val="00C45EE8"/>
    <w:rsid w:val="00C5223D"/>
    <w:rsid w:val="00C52B66"/>
    <w:rsid w:val="00C61574"/>
    <w:rsid w:val="00C62CDF"/>
    <w:rsid w:val="00C62DC4"/>
    <w:rsid w:val="00C661A2"/>
    <w:rsid w:val="00C732D2"/>
    <w:rsid w:val="00C75613"/>
    <w:rsid w:val="00C77426"/>
    <w:rsid w:val="00C9637B"/>
    <w:rsid w:val="00C9783E"/>
    <w:rsid w:val="00CA1D98"/>
    <w:rsid w:val="00CA3CD8"/>
    <w:rsid w:val="00CA5132"/>
    <w:rsid w:val="00CA5C09"/>
    <w:rsid w:val="00CA5E04"/>
    <w:rsid w:val="00CB5709"/>
    <w:rsid w:val="00CB750A"/>
    <w:rsid w:val="00CB7CD8"/>
    <w:rsid w:val="00CC090D"/>
    <w:rsid w:val="00CC4B59"/>
    <w:rsid w:val="00CD4FB1"/>
    <w:rsid w:val="00CD6195"/>
    <w:rsid w:val="00CD631B"/>
    <w:rsid w:val="00CE54A2"/>
    <w:rsid w:val="00CE5C14"/>
    <w:rsid w:val="00CF3083"/>
    <w:rsid w:val="00CF3B03"/>
    <w:rsid w:val="00D01815"/>
    <w:rsid w:val="00D01924"/>
    <w:rsid w:val="00D01F3B"/>
    <w:rsid w:val="00D0233E"/>
    <w:rsid w:val="00D03CB2"/>
    <w:rsid w:val="00D05AC1"/>
    <w:rsid w:val="00D0742D"/>
    <w:rsid w:val="00D103B2"/>
    <w:rsid w:val="00D1371C"/>
    <w:rsid w:val="00D13B6D"/>
    <w:rsid w:val="00D15DCE"/>
    <w:rsid w:val="00D175C3"/>
    <w:rsid w:val="00D1774E"/>
    <w:rsid w:val="00D27BC8"/>
    <w:rsid w:val="00D332E2"/>
    <w:rsid w:val="00D356E4"/>
    <w:rsid w:val="00D362F4"/>
    <w:rsid w:val="00D40CCC"/>
    <w:rsid w:val="00D41AD0"/>
    <w:rsid w:val="00D44267"/>
    <w:rsid w:val="00D54386"/>
    <w:rsid w:val="00D61246"/>
    <w:rsid w:val="00D67FFE"/>
    <w:rsid w:val="00D72B6A"/>
    <w:rsid w:val="00D7379F"/>
    <w:rsid w:val="00D77715"/>
    <w:rsid w:val="00D80D04"/>
    <w:rsid w:val="00D80E01"/>
    <w:rsid w:val="00D817F3"/>
    <w:rsid w:val="00D84889"/>
    <w:rsid w:val="00D869F1"/>
    <w:rsid w:val="00D87124"/>
    <w:rsid w:val="00D9631A"/>
    <w:rsid w:val="00D966A3"/>
    <w:rsid w:val="00D97E94"/>
    <w:rsid w:val="00DA2CF5"/>
    <w:rsid w:val="00DA4282"/>
    <w:rsid w:val="00DA4CF5"/>
    <w:rsid w:val="00DA4E8E"/>
    <w:rsid w:val="00DA70C2"/>
    <w:rsid w:val="00DB17B5"/>
    <w:rsid w:val="00DB677D"/>
    <w:rsid w:val="00DB6885"/>
    <w:rsid w:val="00DB689E"/>
    <w:rsid w:val="00DC0D65"/>
    <w:rsid w:val="00DC0DAB"/>
    <w:rsid w:val="00DC107D"/>
    <w:rsid w:val="00DC1F26"/>
    <w:rsid w:val="00DC576A"/>
    <w:rsid w:val="00DD17E5"/>
    <w:rsid w:val="00DD1BE5"/>
    <w:rsid w:val="00DD4841"/>
    <w:rsid w:val="00DE2382"/>
    <w:rsid w:val="00DE66ED"/>
    <w:rsid w:val="00DF2D2C"/>
    <w:rsid w:val="00DF5CBF"/>
    <w:rsid w:val="00DF5CF5"/>
    <w:rsid w:val="00DF656A"/>
    <w:rsid w:val="00E01A52"/>
    <w:rsid w:val="00E15722"/>
    <w:rsid w:val="00E161F4"/>
    <w:rsid w:val="00E17FFC"/>
    <w:rsid w:val="00E22961"/>
    <w:rsid w:val="00E26710"/>
    <w:rsid w:val="00E326E8"/>
    <w:rsid w:val="00E34BDA"/>
    <w:rsid w:val="00E43E70"/>
    <w:rsid w:val="00E45301"/>
    <w:rsid w:val="00E50086"/>
    <w:rsid w:val="00E52F89"/>
    <w:rsid w:val="00E53010"/>
    <w:rsid w:val="00E53681"/>
    <w:rsid w:val="00E53ABB"/>
    <w:rsid w:val="00E607E0"/>
    <w:rsid w:val="00E61AA7"/>
    <w:rsid w:val="00E63D38"/>
    <w:rsid w:val="00E644E0"/>
    <w:rsid w:val="00E66D1C"/>
    <w:rsid w:val="00E6771A"/>
    <w:rsid w:val="00E762B6"/>
    <w:rsid w:val="00E7771E"/>
    <w:rsid w:val="00E85137"/>
    <w:rsid w:val="00E86032"/>
    <w:rsid w:val="00E86120"/>
    <w:rsid w:val="00E86DF0"/>
    <w:rsid w:val="00E90386"/>
    <w:rsid w:val="00E91394"/>
    <w:rsid w:val="00E925C4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41AF"/>
    <w:rsid w:val="00EB4916"/>
    <w:rsid w:val="00EB4AFA"/>
    <w:rsid w:val="00EB79C1"/>
    <w:rsid w:val="00EC1D5A"/>
    <w:rsid w:val="00EC5520"/>
    <w:rsid w:val="00EC6B0B"/>
    <w:rsid w:val="00ED0C09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F0015A"/>
    <w:rsid w:val="00F0021C"/>
    <w:rsid w:val="00F042DC"/>
    <w:rsid w:val="00F0526B"/>
    <w:rsid w:val="00F1036C"/>
    <w:rsid w:val="00F1097A"/>
    <w:rsid w:val="00F11334"/>
    <w:rsid w:val="00F1242A"/>
    <w:rsid w:val="00F1247C"/>
    <w:rsid w:val="00F21ED8"/>
    <w:rsid w:val="00F2508E"/>
    <w:rsid w:val="00F26517"/>
    <w:rsid w:val="00F27145"/>
    <w:rsid w:val="00F31B13"/>
    <w:rsid w:val="00F32951"/>
    <w:rsid w:val="00F3457C"/>
    <w:rsid w:val="00F34ECC"/>
    <w:rsid w:val="00F364C4"/>
    <w:rsid w:val="00F46981"/>
    <w:rsid w:val="00F46BDF"/>
    <w:rsid w:val="00F46EDA"/>
    <w:rsid w:val="00F5093B"/>
    <w:rsid w:val="00F50EEF"/>
    <w:rsid w:val="00F535A2"/>
    <w:rsid w:val="00F56DA3"/>
    <w:rsid w:val="00F56ECA"/>
    <w:rsid w:val="00F60CBE"/>
    <w:rsid w:val="00F61769"/>
    <w:rsid w:val="00F62B23"/>
    <w:rsid w:val="00F64091"/>
    <w:rsid w:val="00F66211"/>
    <w:rsid w:val="00F74279"/>
    <w:rsid w:val="00F814BA"/>
    <w:rsid w:val="00F8173F"/>
    <w:rsid w:val="00F84067"/>
    <w:rsid w:val="00F93961"/>
    <w:rsid w:val="00F93FEF"/>
    <w:rsid w:val="00F94473"/>
    <w:rsid w:val="00F97F8F"/>
    <w:rsid w:val="00FA11B7"/>
    <w:rsid w:val="00FA3DFB"/>
    <w:rsid w:val="00FA5A0F"/>
    <w:rsid w:val="00FA66CC"/>
    <w:rsid w:val="00FB7EFE"/>
    <w:rsid w:val="00FC6CA7"/>
    <w:rsid w:val="00FD4098"/>
    <w:rsid w:val="00FD43FE"/>
    <w:rsid w:val="00FD6AAC"/>
    <w:rsid w:val="00FE0962"/>
    <w:rsid w:val="00FE0FB7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eader" Target="header2.xml"/><Relationship Id="rId46" Type="http://schemas.openxmlformats.org/officeDocument/2006/relationships/image" Target="media/image31.jpeg"/><Relationship Id="rId59" Type="http://schemas.openxmlformats.org/officeDocument/2006/relationships/image" Target="media/image44.wmf"/><Relationship Id="rId20" Type="http://schemas.openxmlformats.org/officeDocument/2006/relationships/image" Target="media/image9.pn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AGOSTO/2023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0.91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B-44E8-A1B3-5431509052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24B-44E8-A1B3-54315090525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024B-44E8-A1B3-54315090525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24B-44E8-A1B3-54315090525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24B-44E8-A1B3-54315090525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024B-44E8-A1B3-54315090525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024B-44E8-A1B3-543150905250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% Doador de Repetição Rede HEMO - AGOSTO/2023</a:t>
            </a:r>
            <a:endParaRPr lang="pt-BR" sz="1200" b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88-46A2-8D15-4AFC35C32D74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88-46A2-8D15-4AFC35C32D74}"/>
                </c:ext>
              </c:extLst>
            </c:dLbl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88-46A2-8D15-4AFC35C32D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488-46A2-8D15-4AFC35C32D7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488-46A2-8D15-4AFC35C32D7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488-46A2-8D15-4AFC35C32D74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488-46A2-8D15-4AFC35C32D74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488-46A2-8D15-4AFC35C32D74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488-46A2-8D15-4AFC35C32D74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accent2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00">
                <a:solidFill>
                  <a:schemeClr val="accent2"/>
                </a:solidFill>
              </a:rPr>
              <a:t>% Doadores 1ª Vez Rede HEMO</a:t>
            </a:r>
            <a:r>
              <a:rPr lang="en-US" sz="1000" baseline="0">
                <a:solidFill>
                  <a:schemeClr val="accent2"/>
                </a:solidFill>
              </a:rPr>
              <a:t> - AGOSTO/2022</a:t>
            </a:r>
            <a:endParaRPr lang="en-US" sz="1000">
              <a:solidFill>
                <a:schemeClr val="accent2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100" baseline="0">
              <a:solidFill>
                <a:schemeClr val="accent2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stacked"/>
        <c:varyColors val="0"/>
        <c:ser>
          <c:idx val="5"/>
          <c:order val="5"/>
          <c:tx>
            <c:strRef>
              <c:f>'PERFIL DE DOADORES 2021'!$AD$26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165-40C2-847A-BE8BE6032F2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165-40C2-847A-BE8BE6032F2A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2021'!$X$27:$X$28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2021'!$AD$27:$AD$28</c:f>
              <c:numCache>
                <c:formatCode>0%</c:formatCode>
                <c:ptCount val="2"/>
                <c:pt idx="0">
                  <c:v>0.33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65-40C2-847A-BE8BE6032F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06659680"/>
        <c:axId val="1406653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2021'!$Y$26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2021'!$Y$27:$Y$28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3165-40C2-847A-BE8BE6032F2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2021'!$Z$27:$Z$28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165-40C2-847A-BE8BE6032F2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2021'!$AA$27:$AA$28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165-40C2-847A-BE8BE6032F2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2021'!$AB$27:$AB$28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165-40C2-847A-BE8BE6032F2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2021'!$AC$27:$AC$28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165-40C2-847A-BE8BE6032F2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2021'!$X$27:$X$28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2021'!$AE$27:$AE$28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165-40C2-847A-BE8BE6032F2A}"/>
                  </c:ext>
                </c:extLst>
              </c15:ser>
            </c15:filteredBarSeries>
          </c:ext>
        </c:extLst>
      </c:barChart>
      <c:catAx>
        <c:axId val="140665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3024"/>
        <c:crosses val="autoZero"/>
        <c:auto val="1"/>
        <c:lblAlgn val="ctr"/>
        <c:lblOffset val="100"/>
        <c:noMultiLvlLbl val="0"/>
      </c:catAx>
      <c:valAx>
        <c:axId val="140665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665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9999"/>
    </a:solidFill>
    <a:ln w="6350" cap="flat" cmpd="sng" algn="ctr">
      <a:solidFill>
        <a:schemeClr val="accent6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2757</TotalTime>
  <Pages>14</Pages>
  <Words>2027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Ana Cristina Novais Mendes</cp:lastModifiedBy>
  <cp:revision>416</cp:revision>
  <cp:lastPrinted>2023-02-03T15:10:00Z</cp:lastPrinted>
  <dcterms:created xsi:type="dcterms:W3CDTF">2022-11-11T19:10:00Z</dcterms:created>
  <dcterms:modified xsi:type="dcterms:W3CDTF">2023-09-08T21:06:00Z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